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6005" w14:textId="77777777" w:rsidR="00D70A6E" w:rsidRDefault="00223A56">
      <w:pPr>
        <w:spacing w:before="30" w:line="570" w:lineRule="exact"/>
        <w:ind w:left="660" w:right="332"/>
        <w:jc w:val="center"/>
        <w:rPr>
          <w:b/>
          <w:sz w:val="50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3C13F365" wp14:editId="646D4A46">
            <wp:simplePos x="0" y="0"/>
            <wp:positionH relativeFrom="page">
              <wp:posOffset>144018</wp:posOffset>
            </wp:positionH>
            <wp:positionV relativeFrom="page">
              <wp:posOffset>144018</wp:posOffset>
            </wp:positionV>
            <wp:extent cx="7339574" cy="104042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74" cy="1040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50"/>
        </w:rPr>
        <w:t>Nguy</w:t>
      </w:r>
      <w:r>
        <w:rPr>
          <w:b/>
          <w:color w:val="FFFFFF"/>
          <w:sz w:val="50"/>
        </w:rPr>
        <w:t>ễ</w:t>
      </w:r>
      <w:r>
        <w:rPr>
          <w:b/>
          <w:color w:val="FFFFFF"/>
          <w:sz w:val="50"/>
        </w:rPr>
        <w:t>n Văn A</w:t>
      </w:r>
    </w:p>
    <w:p w14:paraId="38B15E15" w14:textId="77777777" w:rsidR="00D70A6E" w:rsidRDefault="00223A56">
      <w:pPr>
        <w:spacing w:line="329" w:lineRule="exact"/>
        <w:ind w:left="660" w:right="310"/>
        <w:jc w:val="center"/>
        <w:rPr>
          <w:sz w:val="29"/>
        </w:rPr>
      </w:pPr>
      <w:r>
        <w:rPr>
          <w:color w:val="FFFFFF"/>
          <w:w w:val="105"/>
          <w:sz w:val="29"/>
        </w:rPr>
        <w:t>Hư</w:t>
      </w:r>
      <w:r>
        <w:rPr>
          <w:color w:val="FFFFFF"/>
          <w:w w:val="105"/>
          <w:sz w:val="29"/>
        </w:rPr>
        <w:t>ớ</w:t>
      </w:r>
      <w:r>
        <w:rPr>
          <w:color w:val="FFFFFF"/>
          <w:w w:val="105"/>
          <w:sz w:val="29"/>
        </w:rPr>
        <w:t>ng d</w:t>
      </w:r>
      <w:r>
        <w:rPr>
          <w:color w:val="FFFFFF"/>
          <w:w w:val="105"/>
          <w:sz w:val="29"/>
        </w:rPr>
        <w:t>ẫ</w:t>
      </w:r>
      <w:r>
        <w:rPr>
          <w:color w:val="FFFFFF"/>
          <w:w w:val="105"/>
          <w:sz w:val="29"/>
        </w:rPr>
        <w:t>n viên du</w:t>
      </w:r>
      <w:r>
        <w:rPr>
          <w:color w:val="FFFFFF"/>
          <w:spacing w:val="81"/>
          <w:w w:val="105"/>
          <w:sz w:val="29"/>
        </w:rPr>
        <w:t xml:space="preserve"> </w:t>
      </w:r>
      <w:r>
        <w:rPr>
          <w:color w:val="FFFFFF"/>
          <w:w w:val="105"/>
          <w:sz w:val="29"/>
        </w:rPr>
        <w:t>l</w:t>
      </w:r>
      <w:r>
        <w:rPr>
          <w:color w:val="FFFFFF"/>
          <w:w w:val="105"/>
          <w:sz w:val="29"/>
        </w:rPr>
        <w:t>ị</w:t>
      </w:r>
      <w:r>
        <w:rPr>
          <w:color w:val="FFFFFF"/>
          <w:w w:val="105"/>
          <w:sz w:val="29"/>
        </w:rPr>
        <w:t>ch</w:t>
      </w:r>
    </w:p>
    <w:p w14:paraId="0773234C" w14:textId="77777777" w:rsidR="00D70A6E" w:rsidRDefault="00D70A6E">
      <w:pPr>
        <w:pStyle w:val="BodyText"/>
        <w:rPr>
          <w:sz w:val="28"/>
        </w:rPr>
      </w:pPr>
    </w:p>
    <w:p w14:paraId="671DE204" w14:textId="4E518BA5" w:rsidR="00D70A6E" w:rsidRDefault="00223A56">
      <w:pPr>
        <w:pStyle w:val="Heading1"/>
        <w:spacing w:before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FC73E70" wp14:editId="269C1EAD">
                <wp:simplePos x="0" y="0"/>
                <wp:positionH relativeFrom="page">
                  <wp:posOffset>300355</wp:posOffset>
                </wp:positionH>
                <wp:positionV relativeFrom="paragraph">
                  <wp:posOffset>20320</wp:posOffset>
                </wp:positionV>
                <wp:extent cx="390525" cy="390525"/>
                <wp:effectExtent l="5080" t="1905" r="4445" b="762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32"/>
                          <a:chExt cx="615" cy="615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647 32"/>
                              <a:gd name="T3" fmla="*/ 647 h 615"/>
                              <a:gd name="T4" fmla="+- 0 473 473"/>
                              <a:gd name="T5" fmla="*/ T4 w 615"/>
                              <a:gd name="T6" fmla="+- 0 647 32"/>
                              <a:gd name="T7" fmla="*/ 647 h 615"/>
                              <a:gd name="T8" fmla="+- 0 473 473"/>
                              <a:gd name="T9" fmla="*/ T8 w 615"/>
                              <a:gd name="T10" fmla="+- 0 124 32"/>
                              <a:gd name="T11" fmla="*/ 124 h 615"/>
                              <a:gd name="T12" fmla="+- 0 480 473"/>
                              <a:gd name="T13" fmla="*/ T12 w 615"/>
                              <a:gd name="T14" fmla="+- 0 88 32"/>
                              <a:gd name="T15" fmla="*/ 88 h 615"/>
                              <a:gd name="T16" fmla="+- 0 500 473"/>
                              <a:gd name="T17" fmla="*/ T16 w 615"/>
                              <a:gd name="T18" fmla="+- 0 59 32"/>
                              <a:gd name="T19" fmla="*/ 59 h 615"/>
                              <a:gd name="T20" fmla="+- 0 529 473"/>
                              <a:gd name="T21" fmla="*/ T20 w 615"/>
                              <a:gd name="T22" fmla="+- 0 39 32"/>
                              <a:gd name="T23" fmla="*/ 39 h 615"/>
                              <a:gd name="T24" fmla="+- 0 565 473"/>
                              <a:gd name="T25" fmla="*/ T24 w 615"/>
                              <a:gd name="T26" fmla="+- 0 32 32"/>
                              <a:gd name="T27" fmla="*/ 32 h 615"/>
                              <a:gd name="T28" fmla="+- 0 1088 473"/>
                              <a:gd name="T29" fmla="*/ T28 w 615"/>
                              <a:gd name="T30" fmla="+- 0 32 32"/>
                              <a:gd name="T31" fmla="*/ 32 h 615"/>
                              <a:gd name="T32" fmla="+- 0 1088 473"/>
                              <a:gd name="T33" fmla="*/ T32 w 615"/>
                              <a:gd name="T34" fmla="+- 0 555 32"/>
                              <a:gd name="T35" fmla="*/ 555 h 615"/>
                              <a:gd name="T36" fmla="+- 0 1080 473"/>
                              <a:gd name="T37" fmla="*/ T36 w 615"/>
                              <a:gd name="T38" fmla="+- 0 590 32"/>
                              <a:gd name="T39" fmla="*/ 590 h 615"/>
                              <a:gd name="T40" fmla="+- 0 1061 473"/>
                              <a:gd name="T41" fmla="*/ T40 w 615"/>
                              <a:gd name="T42" fmla="+- 0 620 32"/>
                              <a:gd name="T43" fmla="*/ 620 h 615"/>
                              <a:gd name="T44" fmla="+- 0 1031 473"/>
                              <a:gd name="T45" fmla="*/ T44 w 615"/>
                              <a:gd name="T46" fmla="+- 0 640 32"/>
                              <a:gd name="T47" fmla="*/ 640 h 615"/>
                              <a:gd name="T48" fmla="+- 0 995 473"/>
                              <a:gd name="T49" fmla="*/ T48 w 615"/>
                              <a:gd name="T50" fmla="+- 0 647 32"/>
                              <a:gd name="T51" fmla="*/ 64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CE055" w14:textId="77777777" w:rsidR="00D70A6E" w:rsidRDefault="00223A56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144"/>
                                  <w:sz w:val="38"/>
                                </w:rPr>
                                <w:t>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73E70" id="Group 41" o:spid="_x0000_s1026" style="position:absolute;left:0;text-align:left;margin-left:23.65pt;margin-top:1.6pt;width:30.75pt;height:30.75pt;z-index:251648000;mso-position-horizontal-relative:page" coordorigin="473,3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">
                <v:shape id="Freeform 43" o:spid="_x0000_s1027" style="position:absolute;left:472;top:3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" path="m522,615l,615,,92,7,56,27,27,56,7,92,,615,r,523l607,558r-19,30l558,608r-36,7xe" stroked="f">
                  <v:path arrowok="t" o:connecttype="custom" o:connectlocs="522,647;0,647;0,124;7,88;27,59;56,39;92,32;615,32;615,555;607,590;588,620;558,640;522,64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472;top:3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D9CE055" w14:textId="77777777" w:rsidR="00D70A6E" w:rsidRDefault="00223A56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144"/>
                            <w:sz w:val="38"/>
                          </w:rPr>
                          <w:t>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THÔNG TIN LIÊN H</w:t>
      </w:r>
      <w:r>
        <w:rPr>
          <w:color w:val="FFFFFF"/>
        </w:rPr>
        <w:t>Ệ</w:t>
      </w:r>
    </w:p>
    <w:p w14:paraId="00749144" w14:textId="77777777" w:rsidR="00D70A6E" w:rsidRDefault="00D70A6E">
      <w:pPr>
        <w:pStyle w:val="BodyText"/>
        <w:spacing w:before="4"/>
        <w:rPr>
          <w:b/>
          <w:sz w:val="32"/>
        </w:rPr>
      </w:pPr>
    </w:p>
    <w:p w14:paraId="12F5A111" w14:textId="77777777" w:rsidR="00D70A6E" w:rsidRDefault="00223A56">
      <w:pPr>
        <w:pStyle w:val="BodyText"/>
        <w:ind w:left="437"/>
        <w:jc w:val="both"/>
      </w:pPr>
      <w:r>
        <w:rPr>
          <w:color w:val="FFFFFF"/>
          <w:w w:val="126"/>
          <w:position w:val="3"/>
        </w:rPr>
        <w:t>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-2"/>
          <w:position w:val="3"/>
        </w:rPr>
        <w:t xml:space="preserve"> 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99</w:t>
      </w:r>
      <w:r>
        <w:rPr>
          <w:color w:val="FFFFFF"/>
          <w:w w:val="93"/>
        </w:rPr>
        <w:t>2</w:t>
      </w:r>
    </w:p>
    <w:p w14:paraId="7430C7F7" w14:textId="77777777" w:rsidR="00D70A6E" w:rsidRDefault="00223A56">
      <w:pPr>
        <w:pStyle w:val="BodyText"/>
        <w:spacing w:before="98"/>
        <w:ind w:left="452"/>
        <w:jc w:val="both"/>
      </w:pPr>
      <w:r>
        <w:rPr>
          <w:color w:val="FFFFFF"/>
          <w:w w:val="102"/>
          <w:position w:val="3"/>
        </w:rPr>
        <w:t>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94"/>
        </w:rPr>
        <w:t>N</w:t>
      </w:r>
      <w:r>
        <w:rPr>
          <w:color w:val="FFFFFF"/>
          <w:spacing w:val="-1"/>
          <w:w w:val="99"/>
        </w:rPr>
        <w:t>a</w:t>
      </w:r>
      <w:r>
        <w:rPr>
          <w:color w:val="FFFFFF"/>
          <w:w w:val="105"/>
        </w:rPr>
        <w:t>m</w:t>
      </w:r>
    </w:p>
    <w:p w14:paraId="0E743C51" w14:textId="77777777" w:rsidR="00D70A6E" w:rsidRDefault="00223A56">
      <w:pPr>
        <w:pStyle w:val="BodyText"/>
        <w:spacing w:before="97"/>
        <w:ind w:left="452"/>
        <w:jc w:val="both"/>
      </w:pPr>
      <w:r>
        <w:rPr>
          <w:color w:val="FFFFFF"/>
          <w:w w:val="107"/>
          <w:position w:val="3"/>
        </w:rPr>
        <w:t>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93"/>
        </w:rPr>
        <w:t>2</w:t>
      </w:r>
      <w:r>
        <w:rPr>
          <w:color w:val="FFFFFF"/>
          <w:w w:val="94"/>
        </w:rPr>
        <w:t>3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99"/>
        </w:rPr>
        <w:t>4</w:t>
      </w:r>
      <w:r>
        <w:rPr>
          <w:color w:val="FFFFFF"/>
          <w:spacing w:val="-1"/>
          <w:w w:val="94"/>
        </w:rPr>
        <w:t>5</w:t>
      </w:r>
      <w:r>
        <w:rPr>
          <w:color w:val="FFFFFF"/>
          <w:w w:val="104"/>
        </w:rPr>
        <w:t>6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91"/>
        </w:rPr>
        <w:t>7</w:t>
      </w:r>
      <w:r>
        <w:rPr>
          <w:color w:val="FFFFFF"/>
          <w:spacing w:val="-1"/>
          <w:w w:val="107"/>
        </w:rPr>
        <w:t>8</w:t>
      </w:r>
      <w:r>
        <w:rPr>
          <w:color w:val="FFFFFF"/>
          <w:w w:val="104"/>
        </w:rPr>
        <w:t>9</w:t>
      </w:r>
    </w:p>
    <w:p w14:paraId="1C3AA8C0" w14:textId="77777777" w:rsidR="00D70A6E" w:rsidRDefault="00223A56">
      <w:pPr>
        <w:pStyle w:val="BodyText"/>
        <w:spacing w:before="98"/>
        <w:ind w:left="444"/>
        <w:jc w:val="both"/>
      </w:pPr>
      <w:r>
        <w:rPr>
          <w:color w:val="FFFFFF"/>
          <w:w w:val="117"/>
          <w:position w:val="3"/>
        </w:rPr>
        <w:t>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6"/>
          <w:position w:val="3"/>
        </w:rPr>
        <w:t xml:space="preserve"> </w:t>
      </w:r>
      <w:hyperlink r:id="rId6">
        <w:r>
          <w:rPr>
            <w:color w:val="FFFFFF"/>
            <w:spacing w:val="-1"/>
            <w:w w:val="56"/>
          </w:rPr>
          <w:t>1</w:t>
        </w:r>
        <w:r>
          <w:rPr>
            <w:color w:val="FFFFFF"/>
            <w:spacing w:val="-1"/>
            <w:w w:val="93"/>
          </w:rPr>
          <w:t>2</w:t>
        </w:r>
        <w:r>
          <w:rPr>
            <w:color w:val="FFFFFF"/>
            <w:spacing w:val="-1"/>
            <w:w w:val="94"/>
          </w:rPr>
          <w:t>3</w:t>
        </w:r>
        <w:r>
          <w:rPr>
            <w:color w:val="FFFFFF"/>
            <w:spacing w:val="-1"/>
            <w:w w:val="99"/>
          </w:rPr>
          <w:t>4</w:t>
        </w:r>
        <w:r>
          <w:rPr>
            <w:color w:val="FFFFFF"/>
            <w:spacing w:val="-1"/>
            <w:w w:val="94"/>
          </w:rPr>
          <w:t>5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5"/>
          </w:rPr>
          <w:t>m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36"/>
          </w:rPr>
          <w:t>i</w:t>
        </w:r>
        <w:r>
          <w:rPr>
            <w:color w:val="FFFFFF"/>
            <w:spacing w:val="-1"/>
            <w:w w:val="121"/>
          </w:rPr>
          <w:t>l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</w:t>
        </w:r>
        <w:r>
          <w:rPr>
            <w:color w:val="FFFFFF"/>
            <w:w w:val="105"/>
          </w:rPr>
          <w:t>m</w:t>
        </w:r>
      </w:hyperlink>
    </w:p>
    <w:p w14:paraId="11687F81" w14:textId="77777777" w:rsidR="00D70A6E" w:rsidRDefault="00223A56">
      <w:pPr>
        <w:pStyle w:val="BodyText"/>
        <w:spacing w:before="97"/>
        <w:ind w:left="475"/>
      </w:pPr>
      <w:r>
        <w:rPr>
          <w:color w:val="FFFFFF"/>
          <w:position w:val="3"/>
        </w:rPr>
        <w:t xml:space="preserve"> </w:t>
      </w:r>
      <w:r>
        <w:rPr>
          <w:color w:val="FFFFFF"/>
        </w:rPr>
        <w:t>S</w:t>
      </w:r>
      <w:r>
        <w:rPr>
          <w:color w:val="FFFFFF"/>
        </w:rPr>
        <w:t>ố</w:t>
      </w:r>
      <w:r>
        <w:rPr>
          <w:color w:val="FFFFFF"/>
        </w:rPr>
        <w:t xml:space="preserve"> </w:t>
      </w:r>
      <w:r>
        <w:rPr>
          <w:color w:val="FFFFFF"/>
          <w:w w:val="95"/>
        </w:rPr>
        <w:t xml:space="preserve">1 </w:t>
      </w:r>
      <w:r>
        <w:rPr>
          <w:color w:val="FFFFFF"/>
        </w:rPr>
        <w:t>đư</w:t>
      </w:r>
      <w:r>
        <w:rPr>
          <w:color w:val="FFFFFF"/>
        </w:rPr>
        <w:t>ờ</w:t>
      </w:r>
      <w:r>
        <w:rPr>
          <w:color w:val="FFFFFF"/>
        </w:rPr>
        <w:t>ng C</w:t>
      </w:r>
      <w:r>
        <w:rPr>
          <w:color w:val="FFFFFF"/>
        </w:rPr>
        <w:t>ầ</w:t>
      </w:r>
      <w:r>
        <w:rPr>
          <w:color w:val="FFFFFF"/>
        </w:rPr>
        <w:t>u Gi</w:t>
      </w:r>
      <w:r>
        <w:rPr>
          <w:color w:val="FFFFFF"/>
        </w:rPr>
        <w:t>ấ</w:t>
      </w:r>
      <w:r>
        <w:rPr>
          <w:color w:val="FFFFFF"/>
        </w:rPr>
        <w:t>y, Hà N</w:t>
      </w:r>
      <w:r>
        <w:rPr>
          <w:color w:val="FFFFFF"/>
        </w:rPr>
        <w:t>ộ</w:t>
      </w:r>
      <w:r>
        <w:rPr>
          <w:color w:val="FFFFFF"/>
        </w:rPr>
        <w:t>i</w:t>
      </w:r>
    </w:p>
    <w:p w14:paraId="70F042B7" w14:textId="77777777" w:rsidR="00D70A6E" w:rsidRDefault="00223A56">
      <w:pPr>
        <w:pStyle w:val="BodyText"/>
        <w:spacing w:before="97"/>
        <w:ind w:left="498"/>
      </w:pPr>
      <w:r>
        <w:rPr>
          <w:color w:val="FFFFFF"/>
          <w:w w:val="48"/>
          <w:position w:val="3"/>
        </w:rPr>
        <w:t></w:t>
      </w:r>
      <w:r>
        <w:rPr>
          <w:color w:val="FFFFFF"/>
          <w:position w:val="3"/>
        </w:rPr>
        <w:t xml:space="preserve">  </w:t>
      </w:r>
      <w:r>
        <w:rPr>
          <w:color w:val="FFFFFF"/>
          <w:spacing w:val="1"/>
          <w:position w:val="3"/>
        </w:rPr>
        <w:t xml:space="preserve"> </w:t>
      </w:r>
      <w:hyperlink r:id="rId7">
        <w:r>
          <w:rPr>
            <w:color w:val="FFFFFF"/>
            <w:spacing w:val="-1"/>
            <w:w w:val="104"/>
          </w:rPr>
          <w:t>h</w:t>
        </w:r>
        <w:r>
          <w:rPr>
            <w:color w:val="FFFFFF"/>
            <w:spacing w:val="-1"/>
            <w:w w:val="132"/>
          </w:rPr>
          <w:t>tt</w:t>
        </w:r>
        <w:r>
          <w:rPr>
            <w:color w:val="FFFFFF"/>
            <w:spacing w:val="-1"/>
            <w:w w:val="105"/>
          </w:rPr>
          <w:t>p</w:t>
        </w:r>
        <w:r>
          <w:rPr>
            <w:color w:val="FFFFFF"/>
            <w:w w:val="63"/>
          </w:rPr>
          <w:t>:</w:t>
        </w:r>
        <w:r>
          <w:rPr>
            <w:color w:val="FFFFFF"/>
            <w:spacing w:val="-1"/>
            <w:w w:val="153"/>
          </w:rPr>
          <w:t>//</w:t>
        </w:r>
        <w:r>
          <w:rPr>
            <w:color w:val="FFFFFF"/>
            <w:spacing w:val="-1"/>
            <w:w w:val="127"/>
          </w:rPr>
          <w:t>f</w:t>
        </w:r>
        <w:r>
          <w:rPr>
            <w:color w:val="FFFFFF"/>
            <w:spacing w:val="-1"/>
            <w:w w:val="105"/>
          </w:rPr>
          <w:t>b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om</w:t>
        </w:r>
        <w:r>
          <w:rPr>
            <w:color w:val="FFFFFF"/>
            <w:spacing w:val="-1"/>
            <w:w w:val="153"/>
          </w:rPr>
          <w:t>/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4"/>
          </w:rPr>
          <w:t>u</w:t>
        </w:r>
        <w:r>
          <w:rPr>
            <w:color w:val="FFFFFF"/>
            <w:spacing w:val="-1"/>
            <w:w w:val="119"/>
          </w:rPr>
          <w:t>y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115"/>
          </w:rPr>
          <w:t>v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w w:val="99"/>
          </w:rPr>
          <w:t>a</w:t>
        </w:r>
      </w:hyperlink>
    </w:p>
    <w:p w14:paraId="4C3C51ED" w14:textId="77777777" w:rsidR="00D70A6E" w:rsidRDefault="00D70A6E">
      <w:pPr>
        <w:pStyle w:val="BodyText"/>
        <w:rPr>
          <w:sz w:val="26"/>
        </w:rPr>
      </w:pPr>
    </w:p>
    <w:p w14:paraId="411FDD38" w14:textId="77777777" w:rsidR="00D70A6E" w:rsidRDefault="00D70A6E">
      <w:pPr>
        <w:pStyle w:val="BodyText"/>
        <w:rPr>
          <w:sz w:val="32"/>
        </w:rPr>
      </w:pPr>
    </w:p>
    <w:p w14:paraId="7E768B4D" w14:textId="27440473" w:rsidR="00D70A6E" w:rsidRDefault="00223A5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9B334D1" wp14:editId="783BC00F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7620" r="4445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6 -142"/>
                              <a:gd name="T39" fmla="*/ 416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DB68" w14:textId="77777777" w:rsidR="00D70A6E" w:rsidRDefault="00223A56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134"/>
                                  <w:sz w:val="3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34D1" id="Group 38" o:spid="_x0000_s1029" style="position:absolute;left:0;text-align:left;margin-left:23.65pt;margin-top:-7.1pt;width:30.75pt;height:30.75pt;z-index:251649024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">
                <v:shape id="Freeform 40" o:spid="_x0000_s1030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" path="m522,615l,615,,92,7,56,27,27,56,7,92,,615,r,523l607,558r-19,30l558,608r-36,7xe" stroked="f">
                  <v:path arrowok="t" o:connecttype="custom" o:connectlocs="522,473;0,473;0,-50;7,-86;27,-115;56,-135;92,-142;615,-142;615,381;607,416;588,446;558,466;522,473" o:connectangles="0,0,0,0,0,0,0,0,0,0,0,0,0"/>
                </v:shape>
                <v:shape id="Text Box 39" o:spid="_x0000_s1031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1E1DB68" w14:textId="77777777" w:rsidR="00D70A6E" w:rsidRDefault="00223A56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134"/>
                            <w:sz w:val="38"/>
                          </w:rPr>
                          <w:t>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M</w:t>
      </w:r>
      <w:r>
        <w:rPr>
          <w:color w:val="FFFFFF"/>
        </w:rPr>
        <w:t>Ụ</w:t>
      </w:r>
      <w:r>
        <w:rPr>
          <w:color w:val="FFFFFF"/>
        </w:rPr>
        <w:t>C TIÊU NGH</w:t>
      </w:r>
      <w:r>
        <w:rPr>
          <w:color w:val="FFFFFF"/>
        </w:rPr>
        <w:t>Ề</w:t>
      </w:r>
      <w:r>
        <w:rPr>
          <w:color w:val="FFFFFF"/>
        </w:rPr>
        <w:t xml:space="preserve"> NGHI</w:t>
      </w:r>
      <w:r>
        <w:rPr>
          <w:color w:val="FFFFFF"/>
        </w:rPr>
        <w:t>Ệ</w:t>
      </w:r>
      <w:r>
        <w:rPr>
          <w:color w:val="FFFFFF"/>
        </w:rPr>
        <w:t>P</w:t>
      </w:r>
    </w:p>
    <w:p w14:paraId="24CB00A3" w14:textId="77777777" w:rsidR="00D70A6E" w:rsidRDefault="00D70A6E">
      <w:pPr>
        <w:pStyle w:val="BodyText"/>
        <w:spacing w:before="11"/>
        <w:rPr>
          <w:b/>
          <w:sz w:val="26"/>
        </w:rPr>
      </w:pPr>
    </w:p>
    <w:p w14:paraId="1AE423D7" w14:textId="77777777" w:rsidR="00D70A6E" w:rsidRDefault="00223A56">
      <w:pPr>
        <w:pStyle w:val="BodyText"/>
        <w:spacing w:line="276" w:lineRule="auto"/>
        <w:ind w:left="352" w:right="38"/>
        <w:jc w:val="both"/>
      </w:pPr>
      <w:r>
        <w:rPr>
          <w:color w:val="FFFFFF"/>
          <w:w w:val="110"/>
        </w:rPr>
        <w:t>Áp d</w:t>
      </w:r>
      <w:r>
        <w:rPr>
          <w:color w:val="FFFFFF"/>
          <w:w w:val="110"/>
        </w:rPr>
        <w:t>ụ</w:t>
      </w:r>
      <w:r>
        <w:rPr>
          <w:color w:val="FFFFFF"/>
          <w:w w:val="110"/>
        </w:rPr>
        <w:t>ng nh</w:t>
      </w:r>
      <w:r>
        <w:rPr>
          <w:color w:val="FFFFFF"/>
          <w:w w:val="110"/>
        </w:rPr>
        <w:t>ữ</w:t>
      </w:r>
      <w:r>
        <w:rPr>
          <w:color w:val="FFFFFF"/>
          <w:w w:val="110"/>
        </w:rPr>
        <w:t xml:space="preserve">ng </w:t>
      </w:r>
      <w:r>
        <w:rPr>
          <w:color w:val="FFFFFF"/>
          <w:spacing w:val="-5"/>
          <w:w w:val="110"/>
        </w:rPr>
        <w:t xml:space="preserve">kinh </w:t>
      </w:r>
      <w:r>
        <w:rPr>
          <w:color w:val="FFFFFF"/>
          <w:w w:val="110"/>
        </w:rPr>
        <w:t>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 xml:space="preserve">m </w:t>
      </w:r>
      <w:r>
        <w:rPr>
          <w:color w:val="FFFFFF"/>
          <w:spacing w:val="-8"/>
          <w:w w:val="110"/>
        </w:rPr>
        <w:t>v</w:t>
      </w:r>
      <w:r>
        <w:rPr>
          <w:color w:val="FFFFFF"/>
          <w:spacing w:val="-8"/>
          <w:w w:val="110"/>
        </w:rPr>
        <w:t>ề</w:t>
      </w:r>
      <w:r>
        <w:rPr>
          <w:color w:val="FFFFFF"/>
          <w:spacing w:val="-8"/>
          <w:w w:val="110"/>
        </w:rPr>
        <w:t xml:space="preserve"> k</w:t>
      </w:r>
      <w:r>
        <w:rPr>
          <w:color w:val="FFFFFF"/>
          <w:spacing w:val="-8"/>
          <w:w w:val="110"/>
        </w:rPr>
        <w:t>ỹ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 xml:space="preserve">năng  </w:t>
      </w:r>
      <w:r>
        <w:rPr>
          <w:color w:val="FFFFFF"/>
          <w:spacing w:val="-5"/>
          <w:w w:val="110"/>
        </w:rPr>
        <w:t>qu</w:t>
      </w:r>
      <w:r>
        <w:rPr>
          <w:color w:val="FFFFFF"/>
          <w:spacing w:val="-5"/>
          <w:w w:val="110"/>
        </w:rPr>
        <w:t>ả</w:t>
      </w:r>
      <w:r>
        <w:rPr>
          <w:color w:val="FFFFFF"/>
          <w:spacing w:val="-5"/>
          <w:w w:val="110"/>
        </w:rPr>
        <w:t xml:space="preserve">n </w:t>
      </w:r>
      <w:r>
        <w:rPr>
          <w:color w:val="FFFFFF"/>
          <w:spacing w:val="-8"/>
          <w:w w:val="110"/>
        </w:rPr>
        <w:t xml:space="preserve">lý </w:t>
      </w:r>
      <w:r>
        <w:rPr>
          <w:color w:val="FFFFFF"/>
          <w:w w:val="110"/>
        </w:rPr>
        <w:t xml:space="preserve">kho </w:t>
      </w:r>
      <w:r>
        <w:rPr>
          <w:color w:val="FFFFFF"/>
          <w:spacing w:val="-6"/>
          <w:w w:val="110"/>
        </w:rPr>
        <w:t>v</w:t>
      </w:r>
      <w:r>
        <w:rPr>
          <w:color w:val="FFFFFF"/>
          <w:spacing w:val="-6"/>
          <w:w w:val="110"/>
        </w:rPr>
        <w:t>ậ</w:t>
      </w:r>
      <w:r>
        <w:rPr>
          <w:color w:val="FFFFFF"/>
          <w:spacing w:val="-6"/>
          <w:w w:val="110"/>
        </w:rPr>
        <w:t xml:space="preserve">n </w:t>
      </w:r>
      <w:r>
        <w:rPr>
          <w:color w:val="FFFFFF"/>
          <w:spacing w:val="-8"/>
          <w:w w:val="110"/>
        </w:rPr>
        <w:t xml:space="preserve">và </w:t>
      </w:r>
      <w:r>
        <w:rPr>
          <w:color w:val="FFFFFF"/>
          <w:w w:val="110"/>
        </w:rPr>
        <w:t>s</w:t>
      </w:r>
      <w:r>
        <w:rPr>
          <w:color w:val="FFFFFF"/>
          <w:w w:val="110"/>
        </w:rPr>
        <w:t>ự</w:t>
      </w:r>
      <w:r>
        <w:rPr>
          <w:color w:val="FFFFFF"/>
          <w:w w:val="110"/>
        </w:rPr>
        <w:t xml:space="preserve"> hi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>u bi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 xml:space="preserve">t </w:t>
      </w:r>
      <w:r>
        <w:rPr>
          <w:color w:val="FFFFFF"/>
          <w:spacing w:val="-8"/>
          <w:w w:val="110"/>
        </w:rPr>
        <w:t>v</w:t>
      </w:r>
      <w:r>
        <w:rPr>
          <w:color w:val="FFFFFF"/>
          <w:spacing w:val="-8"/>
          <w:w w:val="110"/>
        </w:rPr>
        <w:t>ề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khách hàng đ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</w:t>
      </w:r>
      <w:r>
        <w:rPr>
          <w:color w:val="FFFFFF"/>
          <w:spacing w:val="-6"/>
          <w:w w:val="110"/>
        </w:rPr>
        <w:t>tr</w:t>
      </w:r>
      <w:r>
        <w:rPr>
          <w:color w:val="FFFFFF"/>
          <w:spacing w:val="-6"/>
          <w:w w:val="110"/>
        </w:rPr>
        <w:t>ở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thành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>t nhân viên xu</w:t>
      </w:r>
      <w:r>
        <w:rPr>
          <w:color w:val="FFFFFF"/>
          <w:w w:val="110"/>
        </w:rPr>
        <w:t>ấ</w:t>
      </w:r>
      <w:r>
        <w:rPr>
          <w:color w:val="FFFFFF"/>
          <w:w w:val="110"/>
        </w:rPr>
        <w:t>t nh</w:t>
      </w:r>
      <w:r>
        <w:rPr>
          <w:color w:val="FFFFFF"/>
          <w:w w:val="110"/>
        </w:rPr>
        <w:t>ậ</w:t>
      </w:r>
      <w:r>
        <w:rPr>
          <w:color w:val="FFFFFF"/>
          <w:w w:val="110"/>
        </w:rPr>
        <w:t>p kh</w:t>
      </w:r>
      <w:r>
        <w:rPr>
          <w:color w:val="FFFFFF"/>
          <w:w w:val="110"/>
        </w:rPr>
        <w:t>ẩ</w:t>
      </w:r>
      <w:r>
        <w:rPr>
          <w:color w:val="FFFFFF"/>
          <w:w w:val="110"/>
        </w:rPr>
        <w:t>u, mang đ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>n nhi</w:t>
      </w:r>
      <w:r>
        <w:rPr>
          <w:color w:val="FFFFFF"/>
          <w:w w:val="110"/>
        </w:rPr>
        <w:t>ề</w:t>
      </w:r>
      <w:r>
        <w:rPr>
          <w:color w:val="FFFFFF"/>
          <w:w w:val="110"/>
        </w:rPr>
        <w:t xml:space="preserve">u </w:t>
      </w:r>
      <w:r>
        <w:rPr>
          <w:color w:val="FFFFFF"/>
          <w:spacing w:val="-6"/>
          <w:w w:val="110"/>
        </w:rPr>
        <w:t>giá</w:t>
      </w:r>
      <w:r>
        <w:rPr>
          <w:color w:val="FFFFFF"/>
          <w:spacing w:val="52"/>
          <w:w w:val="110"/>
        </w:rPr>
        <w:t xml:space="preserve"> </w:t>
      </w:r>
      <w:r>
        <w:rPr>
          <w:color w:val="FFFFFF"/>
          <w:w w:val="110"/>
        </w:rPr>
        <w:t>tr</w:t>
      </w:r>
      <w:r>
        <w:rPr>
          <w:color w:val="FFFFFF"/>
          <w:w w:val="110"/>
        </w:rPr>
        <w:t>ị</w:t>
      </w:r>
      <w:r>
        <w:rPr>
          <w:color w:val="FFFFFF"/>
          <w:w w:val="110"/>
        </w:rPr>
        <w:t xml:space="preserve"> cho khách hàng.</w:t>
      </w:r>
    </w:p>
    <w:p w14:paraId="3D3FB28B" w14:textId="77777777" w:rsidR="00D70A6E" w:rsidRDefault="00D70A6E">
      <w:pPr>
        <w:pStyle w:val="BodyText"/>
        <w:spacing w:before="7"/>
        <w:rPr>
          <w:sz w:val="23"/>
        </w:rPr>
      </w:pPr>
    </w:p>
    <w:p w14:paraId="4FB14441" w14:textId="77777777" w:rsidR="00D70A6E" w:rsidRDefault="00223A56">
      <w:pPr>
        <w:pStyle w:val="BodyText"/>
        <w:spacing w:line="276" w:lineRule="auto"/>
        <w:ind w:left="352" w:right="51"/>
        <w:jc w:val="both"/>
      </w:pPr>
      <w:r>
        <w:rPr>
          <w:color w:val="FFFFFF"/>
          <w:spacing w:val="-8"/>
          <w:w w:val="105"/>
        </w:rPr>
        <w:t xml:space="preserve">Có </w:t>
      </w:r>
      <w:r>
        <w:rPr>
          <w:color w:val="FFFFFF"/>
          <w:w w:val="105"/>
        </w:rPr>
        <w:t>vi</w:t>
      </w:r>
      <w:r>
        <w:rPr>
          <w:color w:val="FFFFFF"/>
          <w:w w:val="105"/>
        </w:rPr>
        <w:t>ệ</w:t>
      </w:r>
      <w:r>
        <w:rPr>
          <w:color w:val="FFFFFF"/>
          <w:w w:val="105"/>
        </w:rPr>
        <w:t xml:space="preserve">c </w:t>
      </w:r>
      <w:r>
        <w:rPr>
          <w:color w:val="FFFFFF"/>
          <w:spacing w:val="-6"/>
          <w:w w:val="105"/>
        </w:rPr>
        <w:t xml:space="preserve">làm </w:t>
      </w:r>
      <w:r>
        <w:rPr>
          <w:color w:val="FFFFFF"/>
          <w:w w:val="105"/>
        </w:rPr>
        <w:t>ổ</w:t>
      </w:r>
      <w:r>
        <w:rPr>
          <w:color w:val="FFFFFF"/>
          <w:w w:val="105"/>
        </w:rPr>
        <w:t>n đ</w:t>
      </w:r>
      <w:r>
        <w:rPr>
          <w:color w:val="FFFFFF"/>
          <w:w w:val="105"/>
        </w:rPr>
        <w:t>ị</w:t>
      </w:r>
      <w:r>
        <w:rPr>
          <w:color w:val="FFFFFF"/>
          <w:w w:val="105"/>
        </w:rPr>
        <w:t xml:space="preserve">nh cũng như đóng </w:t>
      </w:r>
      <w:r>
        <w:rPr>
          <w:color w:val="FFFFFF"/>
          <w:spacing w:val="-6"/>
          <w:w w:val="105"/>
        </w:rPr>
        <w:t xml:space="preserve">góp </w:t>
      </w:r>
      <w:r>
        <w:rPr>
          <w:color w:val="FFFFFF"/>
          <w:w w:val="95"/>
        </w:rPr>
        <w:t xml:space="preserve">1 </w:t>
      </w:r>
      <w:r>
        <w:rPr>
          <w:color w:val="FFFFFF"/>
          <w:w w:val="105"/>
        </w:rPr>
        <w:t>ph</w:t>
      </w:r>
      <w:r>
        <w:rPr>
          <w:color w:val="FFFFFF"/>
          <w:w w:val="105"/>
        </w:rPr>
        <w:t>ầ</w:t>
      </w:r>
      <w:r>
        <w:rPr>
          <w:color w:val="FFFFFF"/>
          <w:w w:val="105"/>
        </w:rPr>
        <w:t>n s</w:t>
      </w:r>
      <w:r>
        <w:rPr>
          <w:color w:val="FFFFFF"/>
          <w:w w:val="105"/>
        </w:rPr>
        <w:t>ứ</w:t>
      </w:r>
      <w:r>
        <w:rPr>
          <w:color w:val="FFFFFF"/>
          <w:w w:val="105"/>
        </w:rPr>
        <w:t>c l</w:t>
      </w:r>
      <w:r>
        <w:rPr>
          <w:color w:val="FFFFFF"/>
          <w:w w:val="105"/>
        </w:rPr>
        <w:t>ự</w:t>
      </w:r>
      <w:r>
        <w:rPr>
          <w:color w:val="FFFFFF"/>
          <w:w w:val="105"/>
        </w:rPr>
        <w:t>c c</w:t>
      </w:r>
      <w:r>
        <w:rPr>
          <w:color w:val="FFFFFF"/>
          <w:w w:val="105"/>
        </w:rPr>
        <w:t>ủ</w:t>
      </w:r>
      <w:r>
        <w:rPr>
          <w:color w:val="FFFFFF"/>
          <w:w w:val="105"/>
        </w:rPr>
        <w:t>a mình đ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 </w:t>
      </w:r>
      <w:r>
        <w:rPr>
          <w:color w:val="FFFFFF"/>
          <w:spacing w:val="-5"/>
          <w:w w:val="105"/>
        </w:rPr>
        <w:t xml:space="preserve">giúp </w:t>
      </w:r>
      <w:r>
        <w:rPr>
          <w:color w:val="FFFFFF"/>
          <w:w w:val="105"/>
        </w:rPr>
        <w:t xml:space="preserve">công </w:t>
      </w:r>
      <w:r>
        <w:rPr>
          <w:color w:val="FFFFFF"/>
          <w:spacing w:val="-8"/>
          <w:w w:val="105"/>
        </w:rPr>
        <w:t xml:space="preserve">ty </w:t>
      </w:r>
      <w:r>
        <w:rPr>
          <w:color w:val="FFFFFF"/>
          <w:w w:val="105"/>
        </w:rPr>
        <w:t>phát tri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n hơn. </w:t>
      </w:r>
      <w:r>
        <w:rPr>
          <w:color w:val="FFFFFF"/>
          <w:spacing w:val="-8"/>
          <w:w w:val="105"/>
        </w:rPr>
        <w:t>C</w:t>
      </w:r>
      <w:r>
        <w:rPr>
          <w:color w:val="FFFFFF"/>
          <w:spacing w:val="-8"/>
          <w:w w:val="105"/>
        </w:rPr>
        <w:t>ố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spacing w:val="-5"/>
          <w:w w:val="105"/>
        </w:rPr>
        <w:t>g</w:t>
      </w:r>
      <w:r>
        <w:rPr>
          <w:color w:val="FFFFFF"/>
          <w:spacing w:val="-5"/>
          <w:w w:val="105"/>
        </w:rPr>
        <w:t>ắ</w:t>
      </w:r>
      <w:r>
        <w:rPr>
          <w:color w:val="FFFFFF"/>
          <w:spacing w:val="-5"/>
          <w:w w:val="105"/>
        </w:rPr>
        <w:t xml:space="preserve">ng </w:t>
      </w:r>
      <w:r>
        <w:rPr>
          <w:color w:val="FFFFFF"/>
          <w:w w:val="105"/>
        </w:rPr>
        <w:t>hoàn thi</w:t>
      </w:r>
      <w:r>
        <w:rPr>
          <w:color w:val="FFFFFF"/>
          <w:w w:val="105"/>
        </w:rPr>
        <w:t>ệ</w:t>
      </w:r>
      <w:r>
        <w:rPr>
          <w:color w:val="FFFFFF"/>
          <w:w w:val="105"/>
        </w:rPr>
        <w:t>n  nh</w:t>
      </w:r>
      <w:r>
        <w:rPr>
          <w:color w:val="FFFFFF"/>
          <w:w w:val="105"/>
        </w:rPr>
        <w:t>ữ</w:t>
      </w:r>
      <w:r>
        <w:rPr>
          <w:color w:val="FFFFFF"/>
          <w:w w:val="105"/>
        </w:rPr>
        <w:t>ng  m</w:t>
      </w:r>
      <w:r>
        <w:rPr>
          <w:color w:val="FFFFFF"/>
          <w:w w:val="105"/>
        </w:rPr>
        <w:t>ặ</w:t>
      </w:r>
      <w:r>
        <w:rPr>
          <w:color w:val="FFFFFF"/>
          <w:w w:val="105"/>
        </w:rPr>
        <w:t xml:space="preserve">t còn </w:t>
      </w:r>
      <w:r>
        <w:rPr>
          <w:color w:val="FFFFFF"/>
          <w:spacing w:val="-6"/>
          <w:w w:val="105"/>
        </w:rPr>
        <w:t>y</w:t>
      </w:r>
      <w:r>
        <w:rPr>
          <w:color w:val="FFFFFF"/>
          <w:spacing w:val="-6"/>
          <w:w w:val="105"/>
        </w:rPr>
        <w:t>ế</w:t>
      </w:r>
      <w:r>
        <w:rPr>
          <w:color w:val="FFFFFF"/>
          <w:spacing w:val="-6"/>
          <w:w w:val="105"/>
        </w:rPr>
        <w:t xml:space="preserve">u 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ủ</w:t>
      </w:r>
      <w:r>
        <w:rPr>
          <w:color w:val="FFFFFF"/>
          <w:w w:val="105"/>
        </w:rPr>
        <w:t>a b</w:t>
      </w:r>
      <w:r>
        <w:rPr>
          <w:color w:val="FFFFFF"/>
          <w:w w:val="105"/>
        </w:rPr>
        <w:t>ả</w:t>
      </w:r>
      <w:r>
        <w:rPr>
          <w:color w:val="FFFFFF"/>
          <w:w w:val="105"/>
        </w:rPr>
        <w:t>n thân đ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 tìm </w:t>
      </w:r>
      <w:r>
        <w:rPr>
          <w:color w:val="FFFFFF"/>
          <w:spacing w:val="-5"/>
          <w:w w:val="105"/>
        </w:rPr>
        <w:t>ki</w:t>
      </w:r>
      <w:r>
        <w:rPr>
          <w:color w:val="FFFFFF"/>
          <w:spacing w:val="-5"/>
          <w:w w:val="105"/>
        </w:rPr>
        <w:t>ế</w:t>
      </w:r>
      <w:r>
        <w:rPr>
          <w:color w:val="FFFFFF"/>
          <w:spacing w:val="-5"/>
          <w:w w:val="105"/>
        </w:rPr>
        <w:t xml:space="preserve">m </w:t>
      </w:r>
      <w:r>
        <w:rPr>
          <w:color w:val="FFFFFF"/>
          <w:w w:val="105"/>
        </w:rPr>
        <w:t xml:space="preserve">cơ </w:t>
      </w:r>
      <w:r>
        <w:rPr>
          <w:color w:val="FFFFFF"/>
          <w:spacing w:val="-6"/>
          <w:w w:val="105"/>
        </w:rPr>
        <w:t>h</w:t>
      </w:r>
      <w:r>
        <w:rPr>
          <w:color w:val="FFFFFF"/>
          <w:spacing w:val="-6"/>
          <w:w w:val="105"/>
        </w:rPr>
        <w:t>ộ</w:t>
      </w:r>
      <w:r>
        <w:rPr>
          <w:color w:val="FFFFFF"/>
          <w:spacing w:val="-6"/>
          <w:w w:val="105"/>
        </w:rPr>
        <w:t xml:space="preserve">i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04"/>
        </w:rPr>
        <w:t>h</w:t>
      </w:r>
      <w:r>
        <w:rPr>
          <w:color w:val="FFFFFF"/>
          <w:spacing w:val="-1"/>
          <w:w w:val="99"/>
        </w:rPr>
        <w:t>ă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36"/>
        </w:rPr>
        <w:t>i</w:t>
      </w:r>
      <w:r>
        <w:rPr>
          <w:color w:val="FFFFFF"/>
          <w:spacing w:val="-1"/>
          <w:w w:val="98"/>
        </w:rPr>
        <w:t>ế</w:t>
      </w:r>
      <w:r>
        <w:rPr>
          <w:color w:val="FFFFFF"/>
          <w:w w:val="104"/>
        </w:rPr>
        <w:t>n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09"/>
        </w:rPr>
        <w:t>r</w:t>
      </w:r>
      <w:r>
        <w:rPr>
          <w:color w:val="FFFFFF"/>
          <w:spacing w:val="-1"/>
          <w:w w:val="105"/>
        </w:rPr>
        <w:t>o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  <w:spacing w:val="-1"/>
          <w:w w:val="105"/>
        </w:rPr>
        <w:t>ô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15"/>
        </w:rPr>
        <w:t>v</w:t>
      </w:r>
      <w:r>
        <w:rPr>
          <w:color w:val="FFFFFF"/>
          <w:spacing w:val="-1"/>
          <w:w w:val="136"/>
        </w:rPr>
        <w:t>i</w:t>
      </w:r>
      <w:r>
        <w:rPr>
          <w:color w:val="FFFFFF"/>
          <w:spacing w:val="-1"/>
          <w:w w:val="98"/>
        </w:rPr>
        <w:t>ệ</w:t>
      </w:r>
      <w:r>
        <w:rPr>
          <w:color w:val="FFFFFF"/>
          <w:spacing w:val="-1"/>
        </w:rPr>
        <w:t>c</w:t>
      </w:r>
      <w:r>
        <w:rPr>
          <w:color w:val="FFFFFF"/>
          <w:w w:val="64"/>
        </w:rPr>
        <w:t>.</w:t>
      </w:r>
    </w:p>
    <w:p w14:paraId="5E944F92" w14:textId="77777777" w:rsidR="00D70A6E" w:rsidRDefault="00D70A6E">
      <w:pPr>
        <w:pStyle w:val="BodyText"/>
        <w:rPr>
          <w:sz w:val="22"/>
        </w:rPr>
      </w:pPr>
    </w:p>
    <w:p w14:paraId="7ABD8BB2" w14:textId="77777777" w:rsidR="00D70A6E" w:rsidRDefault="00D70A6E">
      <w:pPr>
        <w:pStyle w:val="BodyText"/>
        <w:spacing w:before="5"/>
        <w:rPr>
          <w:sz w:val="28"/>
        </w:rPr>
      </w:pPr>
    </w:p>
    <w:p w14:paraId="54A52EF0" w14:textId="48403CC9" w:rsidR="00D70A6E" w:rsidRDefault="00223A5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AFDFF81" wp14:editId="7BA6C77F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6350" r="4445" b="317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7 -142"/>
                              <a:gd name="T39" fmla="*/ 417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D0858" w14:textId="77777777" w:rsidR="00D70A6E" w:rsidRDefault="00223A56">
                              <w:pPr>
                                <w:spacing w:before="74"/>
                                <w:ind w:left="7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67"/>
                                  <w:sz w:val="3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FF81" id="Group 35" o:spid="_x0000_s1032" style="position:absolute;left:0;text-align:left;margin-left:23.65pt;margin-top:-7.1pt;width:30.75pt;height:30.75pt;z-index:251650048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">
                <v:shape id="Freeform 37" o:spid="_x0000_s1033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" path="m522,615l,615,,92,7,56,27,27,56,7,92,,615,r,523l607,559r-19,29l558,608r-36,7xe" stroked="f">
                  <v:path arrowok="t" o:connecttype="custom" o:connectlocs="522,473;0,473;0,-50;7,-86;27,-115;56,-135;92,-142;615,-142;615,381;607,417;588,446;558,466;522,473" o:connectangles="0,0,0,0,0,0,0,0,0,0,0,0,0"/>
                </v:shape>
                <v:shape id="Text Box 36" o:spid="_x0000_s1034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5AD0858" w14:textId="77777777" w:rsidR="00D70A6E" w:rsidRDefault="00223A56">
                        <w:pPr>
                          <w:spacing w:before="74"/>
                          <w:ind w:left="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67"/>
                            <w:sz w:val="38"/>
                          </w:rPr>
                          <w:t>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</w:t>
      </w:r>
      <w:r>
        <w:rPr>
          <w:color w:val="FFFFFF"/>
        </w:rPr>
        <w:t>Ỹ</w:t>
      </w:r>
      <w:r>
        <w:rPr>
          <w:color w:val="FFFFFF"/>
        </w:rPr>
        <w:t xml:space="preserve"> NĂNG</w:t>
      </w:r>
    </w:p>
    <w:p w14:paraId="60069004" w14:textId="77777777" w:rsidR="00D70A6E" w:rsidRDefault="00D70A6E">
      <w:pPr>
        <w:pStyle w:val="BodyText"/>
        <w:spacing w:before="11"/>
        <w:rPr>
          <w:b/>
          <w:sz w:val="30"/>
        </w:rPr>
      </w:pPr>
    </w:p>
    <w:p w14:paraId="76CFD9B1" w14:textId="22401AF6" w:rsidR="00D70A6E" w:rsidRDefault="00223A56">
      <w:pPr>
        <w:pStyle w:val="Heading2"/>
        <w:spacing w:line="367" w:lineRule="auto"/>
        <w:ind w:left="352" w:right="2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FDFF0" wp14:editId="7C3F44D2">
                <wp:simplePos x="0" y="0"/>
                <wp:positionH relativeFrom="page">
                  <wp:posOffset>2115820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1270" t="635" r="4445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2E08" id="Rectangle 34" o:spid="_x0000_s1026" style="position:absolute;margin-left:166.6pt;margin-top:1.4pt;width:11.5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QCeQ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EDF7D" wp14:editId="1909F248">
                <wp:simplePos x="0" y="0"/>
                <wp:positionH relativeFrom="page">
                  <wp:posOffset>2339975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635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7CA" id="Rectangle 33" o:spid="_x0000_s1026" style="position:absolute;margin-left:184.25pt;margin-top:1.4pt;width:11.55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0AE6D" wp14:editId="365A14B6">
                <wp:simplePos x="0" y="0"/>
                <wp:positionH relativeFrom="page">
                  <wp:posOffset>2564765</wp:posOffset>
                </wp:positionH>
                <wp:positionV relativeFrom="paragraph">
                  <wp:posOffset>17780</wp:posOffset>
                </wp:positionV>
                <wp:extent cx="146685" cy="146685"/>
                <wp:effectExtent l="2540" t="635" r="3175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7F02" id="Rectangle 32" o:spid="_x0000_s1026" style="position:absolute;margin-left:201.95pt;margin-top:1.4pt;width:11.5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07AB7" wp14:editId="38517E8E">
                <wp:simplePos x="0" y="0"/>
                <wp:positionH relativeFrom="page">
                  <wp:posOffset>2788920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635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264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0D32" id="Rectangle 31" o:spid="_x0000_s1026" style="position:absolute;margin-left:219.6pt;margin-top:1.4pt;width:11.55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udfQIAAPw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" fillcolor="#26481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0A6B5" wp14:editId="34F8C10F">
                <wp:simplePos x="0" y="0"/>
                <wp:positionH relativeFrom="page">
                  <wp:posOffset>3013710</wp:posOffset>
                </wp:positionH>
                <wp:positionV relativeFrom="paragraph">
                  <wp:posOffset>17780</wp:posOffset>
                </wp:positionV>
                <wp:extent cx="146685" cy="146685"/>
                <wp:effectExtent l="3810" t="635" r="1905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264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4065" id="Rectangle 30" o:spid="_x0000_s1026" style="position:absolute;margin-left:237.3pt;margin-top:1.4pt;width:11.5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" fillcolor="#26481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83AA1" wp14:editId="33A514F1">
                <wp:simplePos x="0" y="0"/>
                <wp:positionH relativeFrom="page">
                  <wp:posOffset>2115820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1270" t="0" r="4445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5AA6" id="Rectangle 29" o:spid="_x0000_s1026" style="position:absolute;margin-left:166.6pt;margin-top:19.85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/9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1A43" wp14:editId="19ACFE7D">
                <wp:simplePos x="0" y="0"/>
                <wp:positionH relativeFrom="page">
                  <wp:posOffset>2339975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48A7" id="Rectangle 28" o:spid="_x0000_s1026" style="position:absolute;margin-left:184.25pt;margin-top:19.85pt;width:11.5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HHeA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C36" wp14:editId="5D4E3E11">
                <wp:simplePos x="0" y="0"/>
                <wp:positionH relativeFrom="page">
                  <wp:posOffset>2564765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2540" t="0" r="3175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C391" id="Rectangle 27" o:spid="_x0000_s1026" style="position:absolute;margin-left:201.95pt;margin-top:19.85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YceA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E0E5D" wp14:editId="7B53175A">
                <wp:simplePos x="0" y="0"/>
                <wp:positionH relativeFrom="page">
                  <wp:posOffset>2788920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19C9" id="Rectangle 26" o:spid="_x0000_s1026" style="position:absolute;margin-left:219.6pt;margin-top:19.85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FUeAIAAPw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C8D9" wp14:editId="7E019AEF">
                <wp:simplePos x="0" y="0"/>
                <wp:positionH relativeFrom="page">
                  <wp:posOffset>3013710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3810" t="0" r="1905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264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EC0B" id="Rectangle 25" o:spid="_x0000_s1026" style="position:absolute;margin-left:237.3pt;margin-top:19.8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" fillcolor="#264815" stroked="f">
                <w10:wrap anchorx="page"/>
              </v:rect>
            </w:pict>
          </mc:Fallback>
        </mc:AlternateContent>
      </w:r>
      <w:r>
        <w:rPr>
          <w:color w:val="FFFFFF"/>
        </w:rPr>
        <w:t>TIN H</w:t>
      </w:r>
      <w:r>
        <w:rPr>
          <w:color w:val="FFFFFF"/>
        </w:rPr>
        <w:t>Ọ</w:t>
      </w:r>
      <w:r>
        <w:rPr>
          <w:color w:val="FFFFFF"/>
        </w:rPr>
        <w:t>C VĂN PHÒNG TI</w:t>
      </w:r>
      <w:r>
        <w:rPr>
          <w:color w:val="FFFFFF"/>
        </w:rPr>
        <w:t>Ế</w:t>
      </w:r>
      <w:r>
        <w:rPr>
          <w:color w:val="FFFFFF"/>
        </w:rPr>
        <w:t>NG ANH</w:t>
      </w:r>
    </w:p>
    <w:p w14:paraId="1EDF5F40" w14:textId="77777777" w:rsidR="00D70A6E" w:rsidRDefault="00D70A6E">
      <w:pPr>
        <w:pStyle w:val="BodyText"/>
        <w:rPr>
          <w:b/>
          <w:sz w:val="22"/>
        </w:rPr>
      </w:pPr>
    </w:p>
    <w:p w14:paraId="7A55EF24" w14:textId="77777777" w:rsidR="00D70A6E" w:rsidRDefault="00D70A6E">
      <w:pPr>
        <w:pStyle w:val="BodyText"/>
        <w:spacing w:before="9"/>
        <w:rPr>
          <w:b/>
          <w:sz w:val="20"/>
        </w:rPr>
      </w:pPr>
    </w:p>
    <w:p w14:paraId="4DC43090" w14:textId="631A3D12" w:rsidR="00D70A6E" w:rsidRDefault="00223A56">
      <w:pPr>
        <w:spacing w:before="1"/>
        <w:ind w:left="1274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04AF61D" wp14:editId="228F00B1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6985" r="4445" b="254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6 -142"/>
                              <a:gd name="T39" fmla="*/ 416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8BD12" w14:textId="77777777" w:rsidR="00D70A6E" w:rsidRDefault="00223A56">
                              <w:pPr>
                                <w:spacing w:before="74"/>
                                <w:ind w:left="130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282"/>
                                  <w:sz w:val="38"/>
                                </w:rPr>
                                <w:t>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F61D" id="Group 22" o:spid="_x0000_s1035" style="position:absolute;left:0;text-align:left;margin-left:23.65pt;margin-top:-7.1pt;width:30.75pt;height:30.75pt;z-index:251651072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">
                <v:shape id="Freeform 24" o:spid="_x0000_s1036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" path="m522,615l,615,,92,7,56,27,27,56,7,92,,615,r,523l607,558r-19,30l558,608r-36,7xe" stroked="f">
                  <v:path arrowok="t" o:connecttype="custom" o:connectlocs="522,473;0,473;0,-50;7,-86;27,-115;56,-135;92,-142;615,-142;615,381;607,416;588,446;558,466;522,473" o:connectangles="0,0,0,0,0,0,0,0,0,0,0,0,0"/>
                </v:shape>
                <v:shape id="Text Box 23" o:spid="_x0000_s1037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018BD12" w14:textId="77777777" w:rsidR="00D70A6E" w:rsidRDefault="00223A56">
                        <w:pPr>
                          <w:spacing w:before="74"/>
                          <w:ind w:left="130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282"/>
                            <w:sz w:val="38"/>
                          </w:rPr>
                          <w:t>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z w:val="29"/>
        </w:rPr>
        <w:t>S</w:t>
      </w:r>
      <w:r>
        <w:rPr>
          <w:b/>
          <w:color w:val="FFFFFF"/>
          <w:sz w:val="29"/>
        </w:rPr>
        <w:t>Ở</w:t>
      </w:r>
      <w:r>
        <w:rPr>
          <w:b/>
          <w:color w:val="FFFFFF"/>
          <w:sz w:val="29"/>
        </w:rPr>
        <w:t xml:space="preserve"> THÍCH</w:t>
      </w:r>
    </w:p>
    <w:p w14:paraId="7A87E125" w14:textId="77777777" w:rsidR="00D70A6E" w:rsidRDefault="00D70A6E">
      <w:pPr>
        <w:pStyle w:val="BodyText"/>
        <w:spacing w:before="11"/>
        <w:rPr>
          <w:b/>
          <w:sz w:val="26"/>
        </w:rPr>
      </w:pPr>
    </w:p>
    <w:p w14:paraId="49D54AAB" w14:textId="34F79895" w:rsidR="00D70A6E" w:rsidRDefault="00223A56">
      <w:pPr>
        <w:pStyle w:val="BodyText"/>
        <w:spacing w:line="367" w:lineRule="auto"/>
        <w:ind w:left="660" w:right="33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D082BD" wp14:editId="103DFBF5">
                <wp:simplePos x="0" y="0"/>
                <wp:positionH relativeFrom="page">
                  <wp:posOffset>329565</wp:posOffset>
                </wp:positionH>
                <wp:positionV relativeFrom="paragraph">
                  <wp:posOffset>56515</wp:posOffset>
                </wp:positionV>
                <wp:extent cx="48895" cy="48895"/>
                <wp:effectExtent l="15240" t="10160" r="12065" b="17145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596 519"/>
                            <a:gd name="T1" fmla="*/ T0 w 77"/>
                            <a:gd name="T2" fmla="+- 0 128 89"/>
                            <a:gd name="T3" fmla="*/ 128 h 77"/>
                            <a:gd name="T4" fmla="+- 0 593 519"/>
                            <a:gd name="T5" fmla="*/ T4 w 77"/>
                            <a:gd name="T6" fmla="+- 0 143 89"/>
                            <a:gd name="T7" fmla="*/ 143 h 77"/>
                            <a:gd name="T8" fmla="+- 0 584 519"/>
                            <a:gd name="T9" fmla="*/ T8 w 77"/>
                            <a:gd name="T10" fmla="+- 0 155 89"/>
                            <a:gd name="T11" fmla="*/ 155 h 77"/>
                            <a:gd name="T12" fmla="+- 0 572 519"/>
                            <a:gd name="T13" fmla="*/ T12 w 77"/>
                            <a:gd name="T14" fmla="+- 0 163 89"/>
                            <a:gd name="T15" fmla="*/ 163 h 77"/>
                            <a:gd name="T16" fmla="+- 0 557 519"/>
                            <a:gd name="T17" fmla="*/ T16 w 77"/>
                            <a:gd name="T18" fmla="+- 0 166 89"/>
                            <a:gd name="T19" fmla="*/ 166 h 77"/>
                            <a:gd name="T20" fmla="+- 0 542 519"/>
                            <a:gd name="T21" fmla="*/ T20 w 77"/>
                            <a:gd name="T22" fmla="+- 0 163 89"/>
                            <a:gd name="T23" fmla="*/ 163 h 77"/>
                            <a:gd name="T24" fmla="+- 0 530 519"/>
                            <a:gd name="T25" fmla="*/ T24 w 77"/>
                            <a:gd name="T26" fmla="+- 0 155 89"/>
                            <a:gd name="T27" fmla="*/ 155 h 77"/>
                            <a:gd name="T28" fmla="+- 0 522 519"/>
                            <a:gd name="T29" fmla="*/ T28 w 77"/>
                            <a:gd name="T30" fmla="+- 0 143 89"/>
                            <a:gd name="T31" fmla="*/ 143 h 77"/>
                            <a:gd name="T32" fmla="+- 0 519 519"/>
                            <a:gd name="T33" fmla="*/ T32 w 77"/>
                            <a:gd name="T34" fmla="+- 0 128 89"/>
                            <a:gd name="T35" fmla="*/ 128 h 77"/>
                            <a:gd name="T36" fmla="+- 0 522 519"/>
                            <a:gd name="T37" fmla="*/ T36 w 77"/>
                            <a:gd name="T38" fmla="+- 0 113 89"/>
                            <a:gd name="T39" fmla="*/ 113 h 77"/>
                            <a:gd name="T40" fmla="+- 0 530 519"/>
                            <a:gd name="T41" fmla="*/ T40 w 77"/>
                            <a:gd name="T42" fmla="+- 0 101 89"/>
                            <a:gd name="T43" fmla="*/ 101 h 77"/>
                            <a:gd name="T44" fmla="+- 0 542 519"/>
                            <a:gd name="T45" fmla="*/ T44 w 77"/>
                            <a:gd name="T46" fmla="+- 0 92 89"/>
                            <a:gd name="T47" fmla="*/ 92 h 77"/>
                            <a:gd name="T48" fmla="+- 0 557 519"/>
                            <a:gd name="T49" fmla="*/ T48 w 77"/>
                            <a:gd name="T50" fmla="+- 0 89 89"/>
                            <a:gd name="T51" fmla="*/ 89 h 77"/>
                            <a:gd name="T52" fmla="+- 0 572 519"/>
                            <a:gd name="T53" fmla="*/ T52 w 77"/>
                            <a:gd name="T54" fmla="+- 0 92 89"/>
                            <a:gd name="T55" fmla="*/ 92 h 77"/>
                            <a:gd name="T56" fmla="+- 0 584 519"/>
                            <a:gd name="T57" fmla="*/ T56 w 77"/>
                            <a:gd name="T58" fmla="+- 0 101 89"/>
                            <a:gd name="T59" fmla="*/ 101 h 77"/>
                            <a:gd name="T60" fmla="+- 0 593 519"/>
                            <a:gd name="T61" fmla="*/ T60 w 77"/>
                            <a:gd name="T62" fmla="+- 0 113 89"/>
                            <a:gd name="T63" fmla="*/ 113 h 77"/>
                            <a:gd name="T64" fmla="+- 0 596 519"/>
                            <a:gd name="T65" fmla="*/ T64 w 77"/>
                            <a:gd name="T66" fmla="+- 0 128 89"/>
                            <a:gd name="T67" fmla="*/ 12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7" y="39"/>
                              </a:moveTo>
                              <a:lnTo>
                                <a:pt x="74" y="54"/>
                              </a:lnTo>
                              <a:lnTo>
                                <a:pt x="65" y="66"/>
                              </a:lnTo>
                              <a:lnTo>
                                <a:pt x="53" y="74"/>
                              </a:lnTo>
                              <a:lnTo>
                                <a:pt x="38" y="77"/>
                              </a:lnTo>
                              <a:lnTo>
                                <a:pt x="23" y="74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  <a:lnTo>
                                <a:pt x="53" y="3"/>
                              </a:lnTo>
                              <a:lnTo>
                                <a:pt x="65" y="12"/>
                              </a:lnTo>
                              <a:lnTo>
                                <a:pt x="74" y="24"/>
                              </a:lnTo>
                              <a:lnTo>
                                <a:pt x="77" y="39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D962" id="Freeform 21" o:spid="_x0000_s1026" style="position:absolute;margin-left:25.95pt;margin-top:4.45pt;width:3.85pt;height:3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" path="m77,39l74,54,65,66,53,74,38,77,23,74,11,66,3,54,,39,3,24,11,12,23,3,38,,53,3r12,9l74,24r3,15xe" filled="f" strokecolor="white" strokeweight=".27111mm">
                <v:path arrowok="t" o:connecttype="custom" o:connectlocs="48895,81280;46990,90805;41275,98425;33655,103505;24130,105410;14605,103505;6985,98425;1905,90805;0,81280;1905,71755;6985,64135;14605,58420;24130,56515;33655,58420;41275,64135;46990,71755;48895,812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345C15" wp14:editId="37F8A626">
                <wp:simplePos x="0" y="0"/>
                <wp:positionH relativeFrom="page">
                  <wp:posOffset>329565</wp:posOffset>
                </wp:positionH>
                <wp:positionV relativeFrom="paragraph">
                  <wp:posOffset>290830</wp:posOffset>
                </wp:positionV>
                <wp:extent cx="48895" cy="48895"/>
                <wp:effectExtent l="15240" t="15875" r="12065" b="1143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596 519"/>
                            <a:gd name="T1" fmla="*/ T0 w 77"/>
                            <a:gd name="T2" fmla="+- 0 497 458"/>
                            <a:gd name="T3" fmla="*/ 497 h 77"/>
                            <a:gd name="T4" fmla="+- 0 593 519"/>
                            <a:gd name="T5" fmla="*/ T4 w 77"/>
                            <a:gd name="T6" fmla="+- 0 512 458"/>
                            <a:gd name="T7" fmla="*/ 512 h 77"/>
                            <a:gd name="T8" fmla="+- 0 584 519"/>
                            <a:gd name="T9" fmla="*/ T8 w 77"/>
                            <a:gd name="T10" fmla="+- 0 524 458"/>
                            <a:gd name="T11" fmla="*/ 524 h 77"/>
                            <a:gd name="T12" fmla="+- 0 572 519"/>
                            <a:gd name="T13" fmla="*/ T12 w 77"/>
                            <a:gd name="T14" fmla="+- 0 532 458"/>
                            <a:gd name="T15" fmla="*/ 532 h 77"/>
                            <a:gd name="T16" fmla="+- 0 557 519"/>
                            <a:gd name="T17" fmla="*/ T16 w 77"/>
                            <a:gd name="T18" fmla="+- 0 535 458"/>
                            <a:gd name="T19" fmla="*/ 535 h 77"/>
                            <a:gd name="T20" fmla="+- 0 542 519"/>
                            <a:gd name="T21" fmla="*/ T20 w 77"/>
                            <a:gd name="T22" fmla="+- 0 532 458"/>
                            <a:gd name="T23" fmla="*/ 532 h 77"/>
                            <a:gd name="T24" fmla="+- 0 530 519"/>
                            <a:gd name="T25" fmla="*/ T24 w 77"/>
                            <a:gd name="T26" fmla="+- 0 524 458"/>
                            <a:gd name="T27" fmla="*/ 524 h 77"/>
                            <a:gd name="T28" fmla="+- 0 522 519"/>
                            <a:gd name="T29" fmla="*/ T28 w 77"/>
                            <a:gd name="T30" fmla="+- 0 512 458"/>
                            <a:gd name="T31" fmla="*/ 512 h 77"/>
                            <a:gd name="T32" fmla="+- 0 519 519"/>
                            <a:gd name="T33" fmla="*/ T32 w 77"/>
                            <a:gd name="T34" fmla="+- 0 497 458"/>
                            <a:gd name="T35" fmla="*/ 497 h 77"/>
                            <a:gd name="T36" fmla="+- 0 522 519"/>
                            <a:gd name="T37" fmla="*/ T36 w 77"/>
                            <a:gd name="T38" fmla="+- 0 482 458"/>
                            <a:gd name="T39" fmla="*/ 482 h 77"/>
                            <a:gd name="T40" fmla="+- 0 530 519"/>
                            <a:gd name="T41" fmla="*/ T40 w 77"/>
                            <a:gd name="T42" fmla="+- 0 470 458"/>
                            <a:gd name="T43" fmla="*/ 470 h 77"/>
                            <a:gd name="T44" fmla="+- 0 542 519"/>
                            <a:gd name="T45" fmla="*/ T44 w 77"/>
                            <a:gd name="T46" fmla="+- 0 461 458"/>
                            <a:gd name="T47" fmla="*/ 461 h 77"/>
                            <a:gd name="T48" fmla="+- 0 557 519"/>
                            <a:gd name="T49" fmla="*/ T48 w 77"/>
                            <a:gd name="T50" fmla="+- 0 458 458"/>
                            <a:gd name="T51" fmla="*/ 458 h 77"/>
                            <a:gd name="T52" fmla="+- 0 572 519"/>
                            <a:gd name="T53" fmla="*/ T52 w 77"/>
                            <a:gd name="T54" fmla="+- 0 461 458"/>
                            <a:gd name="T55" fmla="*/ 461 h 77"/>
                            <a:gd name="T56" fmla="+- 0 584 519"/>
                            <a:gd name="T57" fmla="*/ T56 w 77"/>
                            <a:gd name="T58" fmla="+- 0 470 458"/>
                            <a:gd name="T59" fmla="*/ 470 h 77"/>
                            <a:gd name="T60" fmla="+- 0 593 519"/>
                            <a:gd name="T61" fmla="*/ T60 w 77"/>
                            <a:gd name="T62" fmla="+- 0 482 458"/>
                            <a:gd name="T63" fmla="*/ 482 h 77"/>
                            <a:gd name="T64" fmla="+- 0 596 519"/>
                            <a:gd name="T65" fmla="*/ T64 w 77"/>
                            <a:gd name="T66" fmla="+- 0 497 458"/>
                            <a:gd name="T67" fmla="*/ 497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7" y="39"/>
                              </a:moveTo>
                              <a:lnTo>
                                <a:pt x="74" y="54"/>
                              </a:lnTo>
                              <a:lnTo>
                                <a:pt x="65" y="66"/>
                              </a:lnTo>
                              <a:lnTo>
                                <a:pt x="53" y="74"/>
                              </a:lnTo>
                              <a:lnTo>
                                <a:pt x="38" y="77"/>
                              </a:lnTo>
                              <a:lnTo>
                                <a:pt x="23" y="74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  <a:lnTo>
                                <a:pt x="53" y="3"/>
                              </a:lnTo>
                              <a:lnTo>
                                <a:pt x="65" y="12"/>
                              </a:lnTo>
                              <a:lnTo>
                                <a:pt x="74" y="24"/>
                              </a:lnTo>
                              <a:lnTo>
                                <a:pt x="77" y="39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3C13" id="Freeform 20" o:spid="_x0000_s1026" style="position:absolute;margin-left:25.95pt;margin-top:22.9pt;width:3.85pt;height:3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" path="m77,39l74,54,65,66,53,74,38,77,23,74,11,66,3,54,,39,3,24,11,12,23,3,38,,53,3r12,9l74,24r3,15xe" filled="f" strokecolor="white" strokeweight=".27111mm">
                <v:path arrowok="t" o:connecttype="custom" o:connectlocs="48895,315595;46990,325120;41275,332740;33655,337820;24130,339725;14605,337820;6985,332740;1905,325120;0,315595;1905,306070;6985,298450;14605,292735;24130,290830;33655,292735;41275,298450;46990,306070;48895,315595" o:connectangles="0,0,0,0,0,0,0,0,0,0,0,0,0,0,0,0,0"/>
                <w10:wrap anchorx="page"/>
              </v:shape>
            </w:pict>
          </mc:Fallback>
        </mc:AlternateContent>
      </w:r>
      <w:r>
        <w:rPr>
          <w:color w:val="FFFFFF"/>
        </w:rPr>
        <w:t>Đ</w:t>
      </w:r>
      <w:r>
        <w:rPr>
          <w:color w:val="FFFFFF"/>
        </w:rPr>
        <w:t>ọ</w:t>
      </w:r>
      <w:r>
        <w:rPr>
          <w:color w:val="FFFFFF"/>
        </w:rPr>
        <w:t>c sách Đá bóng</w:t>
      </w:r>
    </w:p>
    <w:p w14:paraId="169E5046" w14:textId="66F968B2" w:rsidR="00D70A6E" w:rsidRDefault="00223A56">
      <w:pPr>
        <w:pStyle w:val="BodyText"/>
        <w:ind w:left="329" w:right="-24"/>
        <w:rPr>
          <w:sz w:val="20"/>
        </w:rPr>
      </w:pPr>
      <w:r>
        <w:br w:type="column"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BBD8025" wp14:editId="7E06D3D4">
                <wp:extent cx="390525" cy="390525"/>
                <wp:effectExtent l="8890" t="6350" r="63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0" y="0"/>
                          <a:chExt cx="615" cy="615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custGeom>
                            <a:avLst/>
                            <a:gdLst>
                              <a:gd name="T0" fmla="*/ 523 w 615"/>
                              <a:gd name="T1" fmla="*/ 615 h 615"/>
                              <a:gd name="T2" fmla="*/ 0 w 615"/>
                              <a:gd name="T3" fmla="*/ 615 h 615"/>
                              <a:gd name="T4" fmla="*/ 0 w 615"/>
                              <a:gd name="T5" fmla="*/ 92 h 615"/>
                              <a:gd name="T6" fmla="*/ 7 w 615"/>
                              <a:gd name="T7" fmla="*/ 56 h 615"/>
                              <a:gd name="T8" fmla="*/ 27 w 615"/>
                              <a:gd name="T9" fmla="*/ 27 h 615"/>
                              <a:gd name="T10" fmla="*/ 56 w 615"/>
                              <a:gd name="T11" fmla="*/ 7 h 615"/>
                              <a:gd name="T12" fmla="*/ 92 w 615"/>
                              <a:gd name="T13" fmla="*/ 0 h 615"/>
                              <a:gd name="T14" fmla="*/ 615 w 615"/>
                              <a:gd name="T15" fmla="*/ 0 h 615"/>
                              <a:gd name="T16" fmla="*/ 615 w 615"/>
                              <a:gd name="T17" fmla="*/ 523 h 615"/>
                              <a:gd name="T18" fmla="*/ 608 w 615"/>
                              <a:gd name="T19" fmla="*/ 558 h 615"/>
                              <a:gd name="T20" fmla="*/ 588 w 615"/>
                              <a:gd name="T21" fmla="*/ 588 h 615"/>
                              <a:gd name="T22" fmla="*/ 558 w 615"/>
                              <a:gd name="T23" fmla="*/ 608 h 615"/>
                              <a:gd name="T24" fmla="*/ 523 w 615"/>
                              <a:gd name="T25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3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8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FA978" w14:textId="77777777" w:rsidR="00D70A6E" w:rsidRDefault="00223A56">
                              <w:pPr>
                                <w:spacing w:before="74"/>
                                <w:ind w:left="6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73"/>
                                  <w:sz w:val="38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D8025" id="Group 17" o:spid="_x0000_s1038" style="width:30.75pt;height:30.75pt;mso-position-horizontal-relative:char;mso-position-vertical-relative:line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">
                <v:shape id="Freeform 19" o:spid="_x0000_s1039" style="position:absolute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" path="m523,615l,615,,92,7,56,27,27,56,7,92,,615,r,523l608,558r-20,30l558,608r-35,7xe" fillcolor="#56893b" stroked="f">
                  <v:path arrowok="t" o:connecttype="custom" o:connectlocs="523,615;0,615;0,92;7,56;27,27;56,7;92,0;615,0;615,523;608,558;588,588;558,608;523,615" o:connectangles="0,0,0,0,0,0,0,0,0,0,0,0,0"/>
                </v:shape>
                <v:shape id="Text Box 18" o:spid="_x0000_s1040" type="#_x0000_t202" style="position:absolute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DFA978" w14:textId="77777777" w:rsidR="00D70A6E" w:rsidRDefault="00223A56">
                        <w:pPr>
                          <w:spacing w:before="74"/>
                          <w:ind w:left="61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73"/>
                            <w:sz w:val="38"/>
                          </w:rPr>
                          <w:t>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7A5237" w14:textId="77777777" w:rsidR="00D70A6E" w:rsidRDefault="00D70A6E">
      <w:pPr>
        <w:pStyle w:val="BodyText"/>
        <w:spacing w:before="8"/>
        <w:rPr>
          <w:sz w:val="20"/>
        </w:rPr>
      </w:pPr>
    </w:p>
    <w:p w14:paraId="39B0D814" w14:textId="77777777" w:rsidR="00D70A6E" w:rsidRDefault="00223A56">
      <w:pPr>
        <w:ind w:left="351"/>
        <w:jc w:val="center"/>
        <w:rPr>
          <w:sz w:val="17"/>
        </w:rPr>
      </w:pP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115"/>
          <w:sz w:val="17"/>
        </w:rPr>
        <w:t>0</w:t>
      </w:r>
    </w:p>
    <w:p w14:paraId="505E57C6" w14:textId="77777777" w:rsidR="00D70A6E" w:rsidRDefault="00223A56">
      <w:pPr>
        <w:spacing w:before="50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E5A1EF8" w14:textId="77777777" w:rsidR="00D70A6E" w:rsidRDefault="00223A56">
      <w:pPr>
        <w:spacing w:before="51"/>
        <w:ind w:left="353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5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7262FA57" w14:textId="77777777" w:rsidR="00D70A6E" w:rsidRDefault="00D70A6E">
      <w:pPr>
        <w:pStyle w:val="BodyText"/>
        <w:rPr>
          <w:sz w:val="20"/>
        </w:rPr>
      </w:pPr>
    </w:p>
    <w:p w14:paraId="5A2ACB2C" w14:textId="19F72265" w:rsidR="00D70A6E" w:rsidRDefault="00223A56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057B011" wp14:editId="4123EAE5">
                <wp:simplePos x="0" y="0"/>
                <wp:positionH relativeFrom="page">
                  <wp:posOffset>3648075</wp:posOffset>
                </wp:positionH>
                <wp:positionV relativeFrom="paragraph">
                  <wp:posOffset>211455</wp:posOffset>
                </wp:positionV>
                <wp:extent cx="390525" cy="390525"/>
                <wp:effectExtent l="9525" t="8255" r="0" b="127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333"/>
                          <a:chExt cx="615" cy="61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948 333"/>
                              <a:gd name="T3" fmla="*/ 948 h 615"/>
                              <a:gd name="T4" fmla="+- 0 5745 5745"/>
                              <a:gd name="T5" fmla="*/ T4 w 615"/>
                              <a:gd name="T6" fmla="+- 0 948 333"/>
                              <a:gd name="T7" fmla="*/ 948 h 615"/>
                              <a:gd name="T8" fmla="+- 0 5745 5745"/>
                              <a:gd name="T9" fmla="*/ T8 w 615"/>
                              <a:gd name="T10" fmla="+- 0 426 333"/>
                              <a:gd name="T11" fmla="*/ 426 h 615"/>
                              <a:gd name="T12" fmla="+- 0 5752 5745"/>
                              <a:gd name="T13" fmla="*/ T12 w 615"/>
                              <a:gd name="T14" fmla="+- 0 390 333"/>
                              <a:gd name="T15" fmla="*/ 390 h 615"/>
                              <a:gd name="T16" fmla="+- 0 5772 5745"/>
                              <a:gd name="T17" fmla="*/ T16 w 615"/>
                              <a:gd name="T18" fmla="+- 0 360 333"/>
                              <a:gd name="T19" fmla="*/ 360 h 615"/>
                              <a:gd name="T20" fmla="+- 0 5801 5745"/>
                              <a:gd name="T21" fmla="*/ T20 w 615"/>
                              <a:gd name="T22" fmla="+- 0 341 333"/>
                              <a:gd name="T23" fmla="*/ 341 h 615"/>
                              <a:gd name="T24" fmla="+- 0 5837 5745"/>
                              <a:gd name="T25" fmla="*/ T24 w 615"/>
                              <a:gd name="T26" fmla="+- 0 333 333"/>
                              <a:gd name="T27" fmla="*/ 333 h 615"/>
                              <a:gd name="T28" fmla="+- 0 6360 5745"/>
                              <a:gd name="T29" fmla="*/ T28 w 615"/>
                              <a:gd name="T30" fmla="+- 0 333 333"/>
                              <a:gd name="T31" fmla="*/ 333 h 615"/>
                              <a:gd name="T32" fmla="+- 0 6360 5745"/>
                              <a:gd name="T33" fmla="*/ T32 w 615"/>
                              <a:gd name="T34" fmla="+- 0 856 333"/>
                              <a:gd name="T35" fmla="*/ 856 h 615"/>
                              <a:gd name="T36" fmla="+- 0 6352 5745"/>
                              <a:gd name="T37" fmla="*/ T36 w 615"/>
                              <a:gd name="T38" fmla="+- 0 892 333"/>
                              <a:gd name="T39" fmla="*/ 892 h 615"/>
                              <a:gd name="T40" fmla="+- 0 6332 5745"/>
                              <a:gd name="T41" fmla="*/ T40 w 615"/>
                              <a:gd name="T42" fmla="+- 0 921 333"/>
                              <a:gd name="T43" fmla="*/ 921 h 615"/>
                              <a:gd name="T44" fmla="+- 0 6303 5745"/>
                              <a:gd name="T45" fmla="*/ T44 w 615"/>
                              <a:gd name="T46" fmla="+- 0 941 333"/>
                              <a:gd name="T47" fmla="*/ 941 h 615"/>
                              <a:gd name="T48" fmla="+- 0 6267 5745"/>
                              <a:gd name="T49" fmla="*/ T48 w 615"/>
                              <a:gd name="T50" fmla="+- 0 948 333"/>
                              <a:gd name="T51" fmla="*/ 94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3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8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93DA6" w14:textId="77777777" w:rsidR="00D70A6E" w:rsidRDefault="00223A56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34"/>
                                  <w:sz w:val="38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B011" id="Group 14" o:spid="_x0000_s1041" style="position:absolute;margin-left:287.25pt;margin-top:16.65pt;width:30.75pt;height:30.75pt;z-index:-251650048;mso-wrap-distance-left:0;mso-wrap-distance-right:0;mso-position-horizontal-relative:page;mso-position-vertical-relative:text" coordorigin="5745,33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">
                <v:shape id="Freeform 16" o:spid="_x0000_s1042" style="position:absolute;left:5744;top:33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" path="m522,615l,615,,93,7,57,27,27,56,8,92,,615,r,523l607,559r-20,29l558,608r-36,7xe" fillcolor="#56893b" stroked="f">
                  <v:path arrowok="t" o:connecttype="custom" o:connectlocs="522,948;0,948;0,426;7,390;27,360;56,341;92,333;615,333;615,856;607,892;587,921;558,941;522,948" o:connectangles="0,0,0,0,0,0,0,0,0,0,0,0,0"/>
                </v:shape>
                <v:shape id="Text Box 15" o:spid="_x0000_s1043" type="#_x0000_t202" style="position:absolute;left:5744;top:33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993DA6" w14:textId="77777777" w:rsidR="00D70A6E" w:rsidRDefault="00223A56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34"/>
                            <w:sz w:val="38"/>
                          </w:rPr>
                          <w:t>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C142A8" w14:textId="77777777" w:rsidR="00D70A6E" w:rsidRDefault="00D70A6E">
      <w:pPr>
        <w:pStyle w:val="BodyText"/>
        <w:spacing w:before="8"/>
        <w:rPr>
          <w:sz w:val="19"/>
        </w:rPr>
      </w:pPr>
    </w:p>
    <w:p w14:paraId="2F27018C" w14:textId="77777777" w:rsidR="00D70A6E" w:rsidRDefault="00223A56">
      <w:pPr>
        <w:ind w:left="34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01"/>
          <w:sz w:val="17"/>
        </w:rPr>
        <w:t>6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06731B86" w14:textId="77777777" w:rsidR="00D70A6E" w:rsidRDefault="00223A56">
      <w:pPr>
        <w:spacing w:before="50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08F397FC" w14:textId="77777777" w:rsidR="00D70A6E" w:rsidRDefault="00223A56">
      <w:pPr>
        <w:spacing w:before="51"/>
        <w:ind w:left="34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041A49C9" w14:textId="77777777" w:rsidR="00D70A6E" w:rsidRDefault="00D70A6E">
      <w:pPr>
        <w:pStyle w:val="BodyText"/>
        <w:rPr>
          <w:sz w:val="16"/>
        </w:rPr>
      </w:pPr>
    </w:p>
    <w:p w14:paraId="7F8D5013" w14:textId="77777777" w:rsidR="00D70A6E" w:rsidRDefault="00D70A6E">
      <w:pPr>
        <w:pStyle w:val="BodyText"/>
        <w:rPr>
          <w:sz w:val="16"/>
        </w:rPr>
      </w:pPr>
    </w:p>
    <w:p w14:paraId="6B45E19C" w14:textId="77777777" w:rsidR="00D70A6E" w:rsidRDefault="00D70A6E">
      <w:pPr>
        <w:pStyle w:val="BodyText"/>
        <w:rPr>
          <w:sz w:val="16"/>
        </w:rPr>
      </w:pPr>
    </w:p>
    <w:p w14:paraId="72ED0F7C" w14:textId="77777777" w:rsidR="00D70A6E" w:rsidRDefault="00D70A6E">
      <w:pPr>
        <w:pStyle w:val="BodyText"/>
        <w:rPr>
          <w:sz w:val="16"/>
        </w:rPr>
      </w:pPr>
    </w:p>
    <w:p w14:paraId="0B7804F5" w14:textId="77777777" w:rsidR="00D70A6E" w:rsidRDefault="00D70A6E">
      <w:pPr>
        <w:pStyle w:val="BodyText"/>
        <w:rPr>
          <w:sz w:val="16"/>
        </w:rPr>
      </w:pPr>
    </w:p>
    <w:p w14:paraId="1662D6B1" w14:textId="77777777" w:rsidR="00D70A6E" w:rsidRDefault="00D70A6E">
      <w:pPr>
        <w:pStyle w:val="BodyText"/>
        <w:rPr>
          <w:sz w:val="16"/>
        </w:rPr>
      </w:pPr>
    </w:p>
    <w:p w14:paraId="68D2F3CE" w14:textId="77777777" w:rsidR="00D70A6E" w:rsidRDefault="00D70A6E">
      <w:pPr>
        <w:pStyle w:val="BodyText"/>
        <w:rPr>
          <w:sz w:val="16"/>
        </w:rPr>
      </w:pPr>
    </w:p>
    <w:p w14:paraId="7FE005D1" w14:textId="77777777" w:rsidR="00D70A6E" w:rsidRDefault="00D70A6E">
      <w:pPr>
        <w:pStyle w:val="BodyText"/>
        <w:rPr>
          <w:sz w:val="16"/>
        </w:rPr>
      </w:pPr>
    </w:p>
    <w:p w14:paraId="504C16EA" w14:textId="77777777" w:rsidR="00D70A6E" w:rsidRDefault="00D70A6E">
      <w:pPr>
        <w:pStyle w:val="BodyText"/>
        <w:rPr>
          <w:sz w:val="16"/>
        </w:rPr>
      </w:pPr>
    </w:p>
    <w:p w14:paraId="1217EFBE" w14:textId="77777777" w:rsidR="00D70A6E" w:rsidRDefault="00D70A6E">
      <w:pPr>
        <w:pStyle w:val="BodyText"/>
        <w:rPr>
          <w:sz w:val="16"/>
        </w:rPr>
      </w:pPr>
    </w:p>
    <w:p w14:paraId="3B55129B" w14:textId="77777777" w:rsidR="00D70A6E" w:rsidRDefault="00D70A6E">
      <w:pPr>
        <w:pStyle w:val="BodyText"/>
        <w:rPr>
          <w:sz w:val="16"/>
        </w:rPr>
      </w:pPr>
    </w:p>
    <w:p w14:paraId="49B7A232" w14:textId="77777777" w:rsidR="00D70A6E" w:rsidRDefault="00D70A6E">
      <w:pPr>
        <w:pStyle w:val="BodyText"/>
        <w:rPr>
          <w:sz w:val="16"/>
        </w:rPr>
      </w:pPr>
    </w:p>
    <w:p w14:paraId="24D6227F" w14:textId="77777777" w:rsidR="00D70A6E" w:rsidRDefault="00D70A6E">
      <w:pPr>
        <w:pStyle w:val="BodyText"/>
        <w:rPr>
          <w:sz w:val="16"/>
        </w:rPr>
      </w:pPr>
    </w:p>
    <w:p w14:paraId="45F61CCE" w14:textId="77777777" w:rsidR="00D70A6E" w:rsidRDefault="00D70A6E">
      <w:pPr>
        <w:pStyle w:val="BodyText"/>
        <w:rPr>
          <w:sz w:val="16"/>
        </w:rPr>
      </w:pPr>
    </w:p>
    <w:p w14:paraId="0DBBED4C" w14:textId="77777777" w:rsidR="00D70A6E" w:rsidRDefault="00D70A6E">
      <w:pPr>
        <w:pStyle w:val="BodyText"/>
        <w:rPr>
          <w:sz w:val="16"/>
        </w:rPr>
      </w:pPr>
    </w:p>
    <w:p w14:paraId="7D8B23A5" w14:textId="77777777" w:rsidR="00D70A6E" w:rsidRDefault="00D70A6E">
      <w:pPr>
        <w:pStyle w:val="BodyText"/>
        <w:rPr>
          <w:sz w:val="16"/>
        </w:rPr>
      </w:pPr>
    </w:p>
    <w:p w14:paraId="5DE36321" w14:textId="77777777" w:rsidR="00D70A6E" w:rsidRDefault="00D70A6E">
      <w:pPr>
        <w:pStyle w:val="BodyText"/>
        <w:rPr>
          <w:sz w:val="16"/>
        </w:rPr>
      </w:pPr>
    </w:p>
    <w:p w14:paraId="775EE24B" w14:textId="77777777" w:rsidR="00D70A6E" w:rsidRDefault="00223A56">
      <w:pPr>
        <w:spacing w:before="135"/>
        <w:ind w:left="348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3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0E1C5A60" w14:textId="77777777" w:rsidR="00D70A6E" w:rsidRDefault="00223A56">
      <w:pPr>
        <w:spacing w:before="50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70C3C38D" w14:textId="77777777" w:rsidR="00D70A6E" w:rsidRDefault="00223A56">
      <w:pPr>
        <w:spacing w:before="51"/>
        <w:ind w:left="360"/>
        <w:jc w:val="center"/>
        <w:rPr>
          <w:sz w:val="17"/>
        </w:rPr>
      </w:pPr>
      <w:r>
        <w:rPr>
          <w:color w:val="444444"/>
          <w:w w:val="110"/>
          <w:sz w:val="17"/>
        </w:rPr>
        <w:t>Hi</w:t>
      </w:r>
      <w:r>
        <w:rPr>
          <w:color w:val="444444"/>
          <w:w w:val="110"/>
          <w:sz w:val="17"/>
        </w:rPr>
        <w:t>ệ</w:t>
      </w:r>
      <w:r>
        <w:rPr>
          <w:color w:val="444444"/>
          <w:w w:val="110"/>
          <w:sz w:val="17"/>
        </w:rPr>
        <w:t>n</w:t>
      </w:r>
      <w:r>
        <w:rPr>
          <w:color w:val="444444"/>
          <w:spacing w:val="-2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t</w:t>
      </w:r>
      <w:r>
        <w:rPr>
          <w:color w:val="444444"/>
          <w:w w:val="110"/>
          <w:sz w:val="17"/>
        </w:rPr>
        <w:t>ạ</w:t>
      </w:r>
      <w:r>
        <w:rPr>
          <w:color w:val="444444"/>
          <w:w w:val="110"/>
          <w:sz w:val="17"/>
        </w:rPr>
        <w:t>i</w:t>
      </w:r>
    </w:p>
    <w:p w14:paraId="2131FEA5" w14:textId="77777777" w:rsidR="00D70A6E" w:rsidRDefault="00D70A6E">
      <w:pPr>
        <w:pStyle w:val="BodyText"/>
        <w:rPr>
          <w:sz w:val="16"/>
        </w:rPr>
      </w:pPr>
    </w:p>
    <w:p w14:paraId="1602D4B0" w14:textId="77777777" w:rsidR="00D70A6E" w:rsidRDefault="00D70A6E">
      <w:pPr>
        <w:pStyle w:val="BodyText"/>
        <w:rPr>
          <w:sz w:val="16"/>
        </w:rPr>
      </w:pPr>
    </w:p>
    <w:p w14:paraId="05A62820" w14:textId="77777777" w:rsidR="00D70A6E" w:rsidRDefault="00D70A6E">
      <w:pPr>
        <w:pStyle w:val="BodyText"/>
        <w:rPr>
          <w:sz w:val="16"/>
        </w:rPr>
      </w:pPr>
    </w:p>
    <w:p w14:paraId="525E1257" w14:textId="77777777" w:rsidR="00D70A6E" w:rsidRDefault="00D70A6E">
      <w:pPr>
        <w:pStyle w:val="BodyText"/>
        <w:rPr>
          <w:sz w:val="16"/>
        </w:rPr>
      </w:pPr>
    </w:p>
    <w:p w14:paraId="7DF26EB7" w14:textId="77777777" w:rsidR="00D70A6E" w:rsidRDefault="00D70A6E">
      <w:pPr>
        <w:pStyle w:val="BodyText"/>
        <w:rPr>
          <w:sz w:val="16"/>
        </w:rPr>
      </w:pPr>
    </w:p>
    <w:p w14:paraId="588E5DE3" w14:textId="77777777" w:rsidR="00D70A6E" w:rsidRDefault="00D70A6E">
      <w:pPr>
        <w:pStyle w:val="BodyText"/>
        <w:rPr>
          <w:sz w:val="16"/>
        </w:rPr>
      </w:pPr>
    </w:p>
    <w:p w14:paraId="68B4AD98" w14:textId="77777777" w:rsidR="00D70A6E" w:rsidRDefault="00D70A6E">
      <w:pPr>
        <w:pStyle w:val="BodyText"/>
        <w:rPr>
          <w:sz w:val="16"/>
        </w:rPr>
      </w:pPr>
    </w:p>
    <w:p w14:paraId="7674A224" w14:textId="77777777" w:rsidR="00D70A6E" w:rsidRDefault="00D70A6E">
      <w:pPr>
        <w:pStyle w:val="BodyText"/>
        <w:rPr>
          <w:sz w:val="16"/>
        </w:rPr>
      </w:pPr>
    </w:p>
    <w:p w14:paraId="737D3DEE" w14:textId="77777777" w:rsidR="00D70A6E" w:rsidRDefault="00D70A6E">
      <w:pPr>
        <w:pStyle w:val="BodyText"/>
        <w:rPr>
          <w:sz w:val="16"/>
        </w:rPr>
      </w:pPr>
    </w:p>
    <w:p w14:paraId="26BDC13C" w14:textId="77777777" w:rsidR="00D70A6E" w:rsidRDefault="00D70A6E">
      <w:pPr>
        <w:pStyle w:val="BodyText"/>
        <w:rPr>
          <w:sz w:val="16"/>
        </w:rPr>
      </w:pPr>
    </w:p>
    <w:p w14:paraId="58AAD251" w14:textId="77777777" w:rsidR="00D70A6E" w:rsidRDefault="00D70A6E">
      <w:pPr>
        <w:pStyle w:val="BodyText"/>
        <w:rPr>
          <w:sz w:val="16"/>
        </w:rPr>
      </w:pPr>
    </w:p>
    <w:p w14:paraId="2C535E1F" w14:textId="77777777" w:rsidR="00D70A6E" w:rsidRDefault="00D70A6E">
      <w:pPr>
        <w:pStyle w:val="BodyText"/>
        <w:rPr>
          <w:sz w:val="16"/>
        </w:rPr>
      </w:pPr>
    </w:p>
    <w:p w14:paraId="154E85EF" w14:textId="77777777" w:rsidR="00D70A6E" w:rsidRDefault="00D70A6E">
      <w:pPr>
        <w:pStyle w:val="BodyText"/>
        <w:rPr>
          <w:sz w:val="16"/>
        </w:rPr>
      </w:pPr>
    </w:p>
    <w:p w14:paraId="0074DDEC" w14:textId="77777777" w:rsidR="00D70A6E" w:rsidRDefault="00D70A6E">
      <w:pPr>
        <w:pStyle w:val="BodyText"/>
        <w:rPr>
          <w:sz w:val="16"/>
        </w:rPr>
      </w:pPr>
    </w:p>
    <w:p w14:paraId="1E724DC6" w14:textId="77777777" w:rsidR="00D70A6E" w:rsidRDefault="00D70A6E">
      <w:pPr>
        <w:pStyle w:val="BodyText"/>
        <w:rPr>
          <w:sz w:val="16"/>
        </w:rPr>
      </w:pPr>
    </w:p>
    <w:p w14:paraId="221E70C3" w14:textId="77777777" w:rsidR="00D70A6E" w:rsidRDefault="00D70A6E">
      <w:pPr>
        <w:pStyle w:val="BodyText"/>
        <w:rPr>
          <w:sz w:val="16"/>
        </w:rPr>
      </w:pPr>
    </w:p>
    <w:p w14:paraId="04D8A0ED" w14:textId="77777777" w:rsidR="00D70A6E" w:rsidRDefault="00D70A6E">
      <w:pPr>
        <w:pStyle w:val="BodyText"/>
        <w:rPr>
          <w:sz w:val="16"/>
        </w:rPr>
      </w:pPr>
    </w:p>
    <w:p w14:paraId="05A26926" w14:textId="77777777" w:rsidR="00D70A6E" w:rsidRDefault="00D70A6E">
      <w:pPr>
        <w:pStyle w:val="BodyText"/>
        <w:rPr>
          <w:sz w:val="16"/>
        </w:rPr>
      </w:pPr>
    </w:p>
    <w:p w14:paraId="42A885BF" w14:textId="77777777" w:rsidR="00D70A6E" w:rsidRDefault="00D70A6E">
      <w:pPr>
        <w:pStyle w:val="BodyText"/>
        <w:rPr>
          <w:sz w:val="16"/>
        </w:rPr>
      </w:pPr>
    </w:p>
    <w:p w14:paraId="561FD5A7" w14:textId="77777777" w:rsidR="00D70A6E" w:rsidRDefault="00D70A6E">
      <w:pPr>
        <w:pStyle w:val="BodyText"/>
        <w:rPr>
          <w:sz w:val="16"/>
        </w:rPr>
      </w:pPr>
    </w:p>
    <w:p w14:paraId="1E5440FC" w14:textId="77777777" w:rsidR="00D70A6E" w:rsidRDefault="00223A56">
      <w:pPr>
        <w:spacing w:before="136"/>
        <w:ind w:left="348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3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214DCACE" w14:textId="77777777" w:rsidR="00D70A6E" w:rsidRDefault="00223A56">
      <w:pPr>
        <w:spacing w:before="50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06A10B6" w14:textId="77777777" w:rsidR="00D70A6E" w:rsidRDefault="00223A56">
      <w:pPr>
        <w:spacing w:before="51"/>
        <w:ind w:left="360"/>
        <w:jc w:val="center"/>
        <w:rPr>
          <w:sz w:val="17"/>
        </w:rPr>
      </w:pPr>
      <w:r>
        <w:rPr>
          <w:color w:val="444444"/>
          <w:w w:val="110"/>
          <w:sz w:val="17"/>
        </w:rPr>
        <w:t>Hi</w:t>
      </w:r>
      <w:r>
        <w:rPr>
          <w:color w:val="444444"/>
          <w:w w:val="110"/>
          <w:sz w:val="17"/>
        </w:rPr>
        <w:t>ệ</w:t>
      </w:r>
      <w:r>
        <w:rPr>
          <w:color w:val="444444"/>
          <w:w w:val="110"/>
          <w:sz w:val="17"/>
        </w:rPr>
        <w:t>n</w:t>
      </w:r>
      <w:r>
        <w:rPr>
          <w:color w:val="444444"/>
          <w:spacing w:val="-2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t</w:t>
      </w:r>
      <w:r>
        <w:rPr>
          <w:color w:val="444444"/>
          <w:w w:val="110"/>
          <w:sz w:val="17"/>
        </w:rPr>
        <w:t>ạ</w:t>
      </w:r>
      <w:r>
        <w:rPr>
          <w:color w:val="444444"/>
          <w:w w:val="110"/>
          <w:sz w:val="17"/>
        </w:rPr>
        <w:t>i</w:t>
      </w:r>
    </w:p>
    <w:p w14:paraId="400FE1B8" w14:textId="77777777" w:rsidR="00D70A6E" w:rsidRDefault="00223A56">
      <w:pPr>
        <w:pStyle w:val="Heading1"/>
        <w:spacing w:before="150"/>
        <w:ind w:left="240"/>
      </w:pPr>
      <w:r>
        <w:rPr>
          <w:b w:val="0"/>
        </w:rPr>
        <w:br w:type="column"/>
      </w:r>
      <w:r>
        <w:rPr>
          <w:color w:val="56893B"/>
        </w:rPr>
        <w:t>H</w:t>
      </w:r>
      <w:r>
        <w:rPr>
          <w:color w:val="56893B"/>
        </w:rPr>
        <w:t>Ọ</w:t>
      </w:r>
      <w:r>
        <w:rPr>
          <w:color w:val="56893B"/>
        </w:rPr>
        <w:t>C V</w:t>
      </w:r>
      <w:r>
        <w:rPr>
          <w:color w:val="56893B"/>
        </w:rPr>
        <w:t>Ấ</w:t>
      </w:r>
      <w:r>
        <w:rPr>
          <w:color w:val="56893B"/>
        </w:rPr>
        <w:t>N</w:t>
      </w:r>
    </w:p>
    <w:p w14:paraId="3C533440" w14:textId="77777777" w:rsidR="00D70A6E" w:rsidRDefault="00D70A6E">
      <w:pPr>
        <w:pStyle w:val="BodyText"/>
        <w:spacing w:before="8"/>
        <w:rPr>
          <w:b/>
          <w:sz w:val="33"/>
        </w:rPr>
      </w:pPr>
    </w:p>
    <w:p w14:paraId="5F083E02" w14:textId="4710E2FB" w:rsidR="00D70A6E" w:rsidRDefault="00223A56">
      <w:pPr>
        <w:pStyle w:val="Heading2"/>
      </w:pPr>
      <w:r>
        <w:rPr>
          <w:color w:val="414142"/>
        </w:rPr>
        <w:t>Đ</w:t>
      </w:r>
      <w:r>
        <w:rPr>
          <w:color w:val="414142"/>
        </w:rPr>
        <w:t>Ạ</w:t>
      </w:r>
      <w:r>
        <w:rPr>
          <w:color w:val="414142"/>
        </w:rPr>
        <w:t>I H</w:t>
      </w:r>
      <w:r>
        <w:rPr>
          <w:color w:val="414142"/>
        </w:rPr>
        <w:t>Ọ</w:t>
      </w:r>
      <w:r>
        <w:rPr>
          <w:color w:val="414142"/>
        </w:rPr>
        <w:t>C JOBNOW</w:t>
      </w:r>
    </w:p>
    <w:p w14:paraId="5A3FCCDC" w14:textId="77777777" w:rsidR="00D70A6E" w:rsidRDefault="00223A56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Chuyên ngành: Qu</w:t>
      </w:r>
      <w:r>
        <w:rPr>
          <w:b/>
          <w:color w:val="414142"/>
          <w:sz w:val="21"/>
        </w:rPr>
        <w:t>ả</w:t>
      </w:r>
      <w:r>
        <w:rPr>
          <w:b/>
          <w:color w:val="414142"/>
          <w:sz w:val="21"/>
        </w:rPr>
        <w:t>n tr</w:t>
      </w:r>
      <w:r>
        <w:rPr>
          <w:b/>
          <w:color w:val="414142"/>
          <w:sz w:val="21"/>
        </w:rPr>
        <w:t>ị</w:t>
      </w:r>
      <w:r>
        <w:rPr>
          <w:b/>
          <w:color w:val="414142"/>
          <w:sz w:val="21"/>
        </w:rPr>
        <w:t xml:space="preserve"> Du l</w:t>
      </w:r>
      <w:r>
        <w:rPr>
          <w:b/>
          <w:color w:val="414142"/>
          <w:sz w:val="21"/>
        </w:rPr>
        <w:t>ị</w:t>
      </w:r>
      <w:r>
        <w:rPr>
          <w:b/>
          <w:color w:val="414142"/>
          <w:sz w:val="21"/>
        </w:rPr>
        <w:t>ch &amp; L</w:t>
      </w:r>
      <w:r>
        <w:rPr>
          <w:b/>
          <w:color w:val="414142"/>
          <w:sz w:val="21"/>
        </w:rPr>
        <w:t>ữ</w:t>
      </w:r>
      <w:r>
        <w:rPr>
          <w:b/>
          <w:color w:val="414142"/>
          <w:sz w:val="21"/>
        </w:rPr>
        <w:t xml:space="preserve"> Hành</w:t>
      </w:r>
    </w:p>
    <w:p w14:paraId="5CA2F09B" w14:textId="77777777" w:rsidR="00D70A6E" w:rsidRDefault="00223A56">
      <w:pPr>
        <w:pStyle w:val="BodyText"/>
        <w:spacing w:before="158"/>
        <w:ind w:left="255"/>
      </w:pPr>
      <w:r>
        <w:rPr>
          <w:color w:val="444444"/>
          <w:w w:val="110"/>
        </w:rPr>
        <w:t>T</w:t>
      </w:r>
      <w:r>
        <w:rPr>
          <w:color w:val="444444"/>
          <w:w w:val="110"/>
        </w:rPr>
        <w:t>ố</w:t>
      </w:r>
      <w:r>
        <w:rPr>
          <w:color w:val="444444"/>
          <w:w w:val="110"/>
        </w:rPr>
        <w:t>t nghi</w:t>
      </w:r>
      <w:r>
        <w:rPr>
          <w:color w:val="444444"/>
          <w:w w:val="110"/>
        </w:rPr>
        <w:t>ệ</w:t>
      </w:r>
      <w:r>
        <w:rPr>
          <w:color w:val="444444"/>
          <w:w w:val="110"/>
        </w:rPr>
        <w:t>p lo</w:t>
      </w:r>
      <w:r>
        <w:rPr>
          <w:color w:val="444444"/>
          <w:w w:val="110"/>
        </w:rPr>
        <w:t>ạ</w:t>
      </w:r>
      <w:r>
        <w:rPr>
          <w:color w:val="444444"/>
          <w:w w:val="110"/>
        </w:rPr>
        <w:t>i Gi</w:t>
      </w:r>
      <w:r>
        <w:rPr>
          <w:color w:val="444444"/>
          <w:w w:val="110"/>
        </w:rPr>
        <w:t>ỏ</w:t>
      </w:r>
      <w:r>
        <w:rPr>
          <w:color w:val="444444"/>
          <w:w w:val="110"/>
        </w:rPr>
        <w:t>i, đi</w:t>
      </w:r>
      <w:r>
        <w:rPr>
          <w:color w:val="444444"/>
          <w:w w:val="110"/>
        </w:rPr>
        <w:t>ể</w:t>
      </w:r>
      <w:r>
        <w:rPr>
          <w:color w:val="444444"/>
          <w:w w:val="110"/>
        </w:rPr>
        <w:t>m trung bình 8.0</w:t>
      </w:r>
    </w:p>
    <w:p w14:paraId="71F55E98" w14:textId="77777777" w:rsidR="00D70A6E" w:rsidRDefault="00D70A6E">
      <w:pPr>
        <w:pStyle w:val="BodyText"/>
        <w:rPr>
          <w:sz w:val="22"/>
        </w:rPr>
      </w:pPr>
    </w:p>
    <w:p w14:paraId="6D3AE9D2" w14:textId="77777777" w:rsidR="00D70A6E" w:rsidRDefault="00D70A6E">
      <w:pPr>
        <w:pStyle w:val="BodyText"/>
        <w:rPr>
          <w:sz w:val="20"/>
        </w:rPr>
      </w:pPr>
    </w:p>
    <w:p w14:paraId="08292031" w14:textId="77777777" w:rsidR="00D70A6E" w:rsidRDefault="00223A56">
      <w:pPr>
        <w:pStyle w:val="Heading1"/>
        <w:spacing w:before="0"/>
        <w:ind w:left="240"/>
      </w:pPr>
      <w:r>
        <w:rPr>
          <w:color w:val="56893B"/>
        </w:rPr>
        <w:t>KINH NGHI</w:t>
      </w:r>
      <w:r>
        <w:rPr>
          <w:color w:val="56893B"/>
        </w:rPr>
        <w:t>Ệ</w:t>
      </w:r>
      <w:r>
        <w:rPr>
          <w:color w:val="56893B"/>
        </w:rPr>
        <w:t>M LÀM VI</w:t>
      </w:r>
      <w:r>
        <w:rPr>
          <w:color w:val="56893B"/>
        </w:rPr>
        <w:t>Ệ</w:t>
      </w:r>
      <w:r>
        <w:rPr>
          <w:color w:val="56893B"/>
        </w:rPr>
        <w:t>C</w:t>
      </w:r>
    </w:p>
    <w:p w14:paraId="2CC4B7DE" w14:textId="77777777" w:rsidR="00D70A6E" w:rsidRDefault="00D70A6E">
      <w:pPr>
        <w:pStyle w:val="BodyText"/>
        <w:spacing w:before="8"/>
        <w:rPr>
          <w:b/>
          <w:sz w:val="33"/>
        </w:rPr>
      </w:pPr>
    </w:p>
    <w:p w14:paraId="11CE7EBE" w14:textId="08454291" w:rsidR="00D70A6E" w:rsidRDefault="00223A56">
      <w:pPr>
        <w:pStyle w:val="Heading2"/>
      </w:pPr>
      <w:r>
        <w:rPr>
          <w:color w:val="414142"/>
        </w:rPr>
        <w:t>CÔNG TY JOBNOW</w:t>
      </w:r>
    </w:p>
    <w:p w14:paraId="39E0F041" w14:textId="77777777" w:rsidR="00D70A6E" w:rsidRDefault="00223A56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C</w:t>
      </w:r>
      <w:r>
        <w:rPr>
          <w:b/>
          <w:color w:val="414142"/>
          <w:sz w:val="21"/>
        </w:rPr>
        <w:t>ộ</w:t>
      </w:r>
      <w:r>
        <w:rPr>
          <w:b/>
          <w:color w:val="414142"/>
          <w:sz w:val="21"/>
        </w:rPr>
        <w:t>ng tác viên hư</w:t>
      </w:r>
      <w:r>
        <w:rPr>
          <w:b/>
          <w:color w:val="414142"/>
          <w:sz w:val="21"/>
        </w:rPr>
        <w:t>ớ</w:t>
      </w:r>
      <w:r>
        <w:rPr>
          <w:b/>
          <w:color w:val="414142"/>
          <w:sz w:val="21"/>
        </w:rPr>
        <w:t>ng d</w:t>
      </w:r>
      <w:r>
        <w:rPr>
          <w:b/>
          <w:color w:val="414142"/>
          <w:sz w:val="21"/>
        </w:rPr>
        <w:t>ẫ</w:t>
      </w:r>
      <w:r>
        <w:rPr>
          <w:b/>
          <w:color w:val="414142"/>
          <w:sz w:val="21"/>
        </w:rPr>
        <w:t>n du l</w:t>
      </w:r>
      <w:r>
        <w:rPr>
          <w:b/>
          <w:color w:val="414142"/>
          <w:sz w:val="21"/>
        </w:rPr>
        <w:t>ị</w:t>
      </w:r>
      <w:r>
        <w:rPr>
          <w:b/>
          <w:color w:val="414142"/>
          <w:sz w:val="21"/>
        </w:rPr>
        <w:t>ch</w:t>
      </w:r>
    </w:p>
    <w:p w14:paraId="056DAE0E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before="158" w:line="276" w:lineRule="auto"/>
        <w:ind w:right="575" w:firstLine="0"/>
        <w:rPr>
          <w:sz w:val="21"/>
        </w:rPr>
      </w:pPr>
      <w:r>
        <w:rPr>
          <w:color w:val="444444"/>
          <w:w w:val="110"/>
          <w:sz w:val="21"/>
        </w:rPr>
        <w:t>Th</w:t>
      </w:r>
      <w:r>
        <w:rPr>
          <w:color w:val="444444"/>
          <w:w w:val="110"/>
          <w:sz w:val="21"/>
        </w:rPr>
        <w:t>ự</w:t>
      </w:r>
      <w:r>
        <w:rPr>
          <w:color w:val="444444"/>
          <w:w w:val="110"/>
          <w:sz w:val="21"/>
        </w:rPr>
        <w:t>c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n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các</w:t>
      </w:r>
      <w:r>
        <w:rPr>
          <w:color w:val="444444"/>
          <w:spacing w:val="-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công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vi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c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hư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ng</w:t>
      </w:r>
      <w:r>
        <w:rPr>
          <w:color w:val="444444"/>
          <w:spacing w:val="-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</w:t>
      </w:r>
      <w:r>
        <w:rPr>
          <w:color w:val="444444"/>
          <w:w w:val="110"/>
          <w:sz w:val="21"/>
        </w:rPr>
        <w:t>ẫ</w:t>
      </w:r>
      <w:r>
        <w:rPr>
          <w:color w:val="444444"/>
          <w:w w:val="110"/>
          <w:sz w:val="21"/>
        </w:rPr>
        <w:t>n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viên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du l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 t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i các đi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>m du l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 trong nư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c theo yêu c</w:t>
      </w:r>
      <w:r>
        <w:rPr>
          <w:color w:val="444444"/>
          <w:w w:val="110"/>
          <w:sz w:val="21"/>
        </w:rPr>
        <w:t>ầ</w:t>
      </w:r>
      <w:r>
        <w:rPr>
          <w:color w:val="444444"/>
          <w:w w:val="110"/>
          <w:sz w:val="21"/>
        </w:rPr>
        <w:t>u c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>a đơn v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du</w:t>
      </w:r>
      <w:r>
        <w:rPr>
          <w:color w:val="444444"/>
          <w:spacing w:val="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l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</w:t>
      </w:r>
    </w:p>
    <w:p w14:paraId="5BBB0AA7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562" w:firstLine="0"/>
        <w:rPr>
          <w:sz w:val="21"/>
        </w:rPr>
      </w:pPr>
      <w:r>
        <w:rPr>
          <w:color w:val="444444"/>
          <w:w w:val="105"/>
          <w:sz w:val="21"/>
        </w:rPr>
        <w:t>Chăm sóc, ti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 ý ki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n, 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tr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 du khách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q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w w:val="99"/>
          <w:sz w:val="21"/>
        </w:rPr>
        <w:t>á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08"/>
          <w:sz w:val="21"/>
        </w:rPr>
        <w:t>ì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w w:val="64"/>
          <w:sz w:val="21"/>
        </w:rPr>
        <w:t>.</w:t>
      </w:r>
    </w:p>
    <w:p w14:paraId="31949205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558" w:firstLine="0"/>
        <w:rPr>
          <w:sz w:val="21"/>
        </w:rPr>
      </w:pPr>
      <w:r>
        <w:rPr>
          <w:color w:val="444444"/>
          <w:w w:val="105"/>
          <w:sz w:val="21"/>
        </w:rPr>
        <w:t>Ph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>i 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 cùng các đơn v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có trách nhi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m  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p x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đi l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i, ch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ăn ng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 xml:space="preserve"> cho du khách; 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  v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 xml:space="preserve"> s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 xml:space="preserve"> an toàn v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 xml:space="preserve"> con ngư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i và tài s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 du khách.</w:t>
      </w:r>
    </w:p>
    <w:p w14:paraId="2BB28C21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1395"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t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 xml:space="preserve">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 xml:space="preserve">c các chương trình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pacing w:val="-1"/>
          <w:w w:val="105"/>
          <w:sz w:val="21"/>
        </w:rPr>
        <w:t>mb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w w:val="99"/>
          <w:sz w:val="21"/>
        </w:rPr>
        <w:t>a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04"/>
          <w:sz w:val="21"/>
        </w:rPr>
        <w:t>nn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74"/>
          <w:sz w:val="21"/>
        </w:rPr>
        <w:t>,</w:t>
      </w:r>
      <w:r>
        <w:rPr>
          <w:color w:val="444444"/>
          <w:spacing w:val="-1"/>
          <w:w w:val="64"/>
          <w:sz w:val="21"/>
        </w:rPr>
        <w:t>..</w:t>
      </w:r>
      <w:r>
        <w:rPr>
          <w:color w:val="444444"/>
          <w:w w:val="64"/>
          <w:sz w:val="21"/>
        </w:rPr>
        <w:t>.</w:t>
      </w:r>
    </w:p>
    <w:p w14:paraId="7BB69E4F" w14:textId="77777777" w:rsidR="00D70A6E" w:rsidRDefault="00D70A6E">
      <w:pPr>
        <w:pStyle w:val="BodyText"/>
        <w:spacing w:before="1"/>
        <w:rPr>
          <w:sz w:val="19"/>
        </w:rPr>
      </w:pPr>
    </w:p>
    <w:p w14:paraId="27E4321D" w14:textId="79EF8438" w:rsidR="00D70A6E" w:rsidRDefault="00223A56">
      <w:pPr>
        <w:pStyle w:val="Heading2"/>
      </w:pPr>
      <w:r>
        <w:rPr>
          <w:color w:val="414142"/>
        </w:rPr>
        <w:t>CÔNG TY JOBNOW</w:t>
      </w:r>
    </w:p>
    <w:p w14:paraId="78634E49" w14:textId="77777777" w:rsidR="00D70A6E" w:rsidRDefault="00223A56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Hư</w:t>
      </w:r>
      <w:r>
        <w:rPr>
          <w:b/>
          <w:color w:val="414142"/>
          <w:sz w:val="21"/>
        </w:rPr>
        <w:t>ớ</w:t>
      </w:r>
      <w:r>
        <w:rPr>
          <w:b/>
          <w:color w:val="414142"/>
          <w:sz w:val="21"/>
        </w:rPr>
        <w:t>ng d</w:t>
      </w:r>
      <w:r>
        <w:rPr>
          <w:b/>
          <w:color w:val="414142"/>
          <w:sz w:val="21"/>
        </w:rPr>
        <w:t>ẫ</w:t>
      </w:r>
      <w:r>
        <w:rPr>
          <w:b/>
          <w:color w:val="414142"/>
          <w:sz w:val="21"/>
        </w:rPr>
        <w:t>n viên du l</w:t>
      </w:r>
      <w:r>
        <w:rPr>
          <w:b/>
          <w:color w:val="414142"/>
          <w:sz w:val="21"/>
        </w:rPr>
        <w:t>ị</w:t>
      </w:r>
      <w:r>
        <w:rPr>
          <w:b/>
          <w:color w:val="414142"/>
          <w:sz w:val="21"/>
        </w:rPr>
        <w:t>ch</w:t>
      </w:r>
    </w:p>
    <w:p w14:paraId="14BF38DD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before="158" w:line="276" w:lineRule="auto"/>
        <w:ind w:right="554" w:firstLine="0"/>
        <w:rPr>
          <w:sz w:val="21"/>
        </w:rPr>
      </w:pPr>
      <w:r>
        <w:rPr>
          <w:color w:val="444444"/>
          <w:w w:val="105"/>
          <w:sz w:val="21"/>
        </w:rPr>
        <w:t>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p x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và t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 xml:space="preserve">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 du khách tham quan, du l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ch căn c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 xml:space="preserve"> vào các 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 đ</w:t>
      </w:r>
      <w:r>
        <w:rPr>
          <w:color w:val="444444"/>
          <w:w w:val="105"/>
          <w:sz w:val="21"/>
        </w:rPr>
        <w:t>ồ</w:t>
      </w:r>
      <w:r>
        <w:rPr>
          <w:color w:val="444444"/>
          <w:w w:val="105"/>
          <w:sz w:val="21"/>
        </w:rPr>
        <w:t>ng và đi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>u kho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đư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ký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</w:t>
      </w:r>
      <w:r>
        <w:rPr>
          <w:color w:val="444444"/>
          <w:w w:val="105"/>
          <w:sz w:val="21"/>
        </w:rPr>
        <w:t>ữ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công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ty</w:t>
      </w:r>
      <w:r>
        <w:rPr>
          <w:color w:val="444444"/>
          <w:spacing w:val="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du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ch</w:t>
      </w:r>
      <w:r>
        <w:rPr>
          <w:color w:val="444444"/>
          <w:spacing w:val="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du</w:t>
      </w:r>
      <w:r>
        <w:rPr>
          <w:color w:val="444444"/>
          <w:spacing w:val="2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khách</w:t>
      </w:r>
    </w:p>
    <w:p w14:paraId="06F530F5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485" w:firstLine="0"/>
        <w:rPr>
          <w:sz w:val="21"/>
        </w:rPr>
      </w:pPr>
      <w:r>
        <w:rPr>
          <w:color w:val="444444"/>
          <w:w w:val="110"/>
          <w:sz w:val="21"/>
        </w:rPr>
        <w:t>Thuy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minh, gi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i thi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u du khách văn hóa và tư li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u du l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 vùng</w:t>
      </w:r>
      <w:r>
        <w:rPr>
          <w:color w:val="444444"/>
          <w:spacing w:val="1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mi</w:t>
      </w:r>
      <w:r>
        <w:rPr>
          <w:color w:val="444444"/>
          <w:w w:val="110"/>
          <w:sz w:val="21"/>
        </w:rPr>
        <w:t>ề</w:t>
      </w:r>
      <w:r>
        <w:rPr>
          <w:color w:val="444444"/>
          <w:w w:val="110"/>
          <w:sz w:val="21"/>
        </w:rPr>
        <w:t>n</w:t>
      </w:r>
    </w:p>
    <w:p w14:paraId="0763E31A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819" w:firstLine="0"/>
        <w:jc w:val="both"/>
        <w:rPr>
          <w:sz w:val="21"/>
        </w:rPr>
      </w:pPr>
      <w:r>
        <w:rPr>
          <w:color w:val="444444"/>
          <w:w w:val="105"/>
          <w:sz w:val="21"/>
        </w:rPr>
        <w:t>Ph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>i 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 cùng các đơn v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có trách nhi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m 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p x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s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 xml:space="preserve"> đi l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i, ch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ăn ng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 xml:space="preserve"> cho du khách; 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 v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 xml:space="preserve"> s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 xml:space="preserve"> an toàn v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 xml:space="preserve"> con ngư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i và tài s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 du</w:t>
      </w:r>
      <w:r>
        <w:rPr>
          <w:color w:val="444444"/>
          <w:spacing w:val="-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khách.</w:t>
      </w:r>
    </w:p>
    <w:p w14:paraId="1E0C037C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523" w:firstLine="0"/>
        <w:rPr>
          <w:sz w:val="21"/>
        </w:rPr>
      </w:pPr>
      <w:r>
        <w:rPr>
          <w:color w:val="444444"/>
          <w:w w:val="110"/>
          <w:sz w:val="21"/>
        </w:rPr>
        <w:t>Ti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p nh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n ý ki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n du khách, giúp đ</w:t>
      </w:r>
      <w:r>
        <w:rPr>
          <w:color w:val="444444"/>
          <w:w w:val="110"/>
          <w:sz w:val="21"/>
        </w:rPr>
        <w:t>ỡ</w:t>
      </w:r>
      <w:r>
        <w:rPr>
          <w:color w:val="444444"/>
          <w:w w:val="110"/>
          <w:sz w:val="21"/>
        </w:rPr>
        <w:t xml:space="preserve"> x</w:t>
      </w:r>
      <w:r>
        <w:rPr>
          <w:color w:val="444444"/>
          <w:w w:val="110"/>
          <w:sz w:val="21"/>
        </w:rPr>
        <w:t>ử</w:t>
      </w:r>
      <w:r>
        <w:rPr>
          <w:color w:val="444444"/>
          <w:w w:val="110"/>
          <w:sz w:val="21"/>
        </w:rPr>
        <w:t xml:space="preserve"> lý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99"/>
          <w:sz w:val="21"/>
        </w:rPr>
        <w:t>ấ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w w:val="98"/>
          <w:sz w:val="21"/>
        </w:rPr>
        <w:t>ề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99"/>
          <w:sz w:val="21"/>
        </w:rPr>
        <w:t>ặ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ả</w:t>
      </w:r>
      <w:r>
        <w:rPr>
          <w:color w:val="444444"/>
          <w:w w:val="136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q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w w:val="99"/>
          <w:sz w:val="21"/>
        </w:rPr>
        <w:t>á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08"/>
          <w:sz w:val="21"/>
        </w:rPr>
        <w:t>ì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w w:val="136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w w:val="104"/>
          <w:sz w:val="21"/>
        </w:rPr>
        <w:t>u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36"/>
          <w:sz w:val="21"/>
        </w:rPr>
        <w:t>ị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w w:val="64"/>
          <w:sz w:val="21"/>
        </w:rPr>
        <w:t>.</w:t>
      </w:r>
    </w:p>
    <w:p w14:paraId="4DEE77E0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656" w:firstLine="0"/>
        <w:rPr>
          <w:sz w:val="21"/>
        </w:rPr>
      </w:pP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tr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 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p x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các ho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t 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ng chương trình g</w:t>
      </w:r>
      <w:r>
        <w:rPr>
          <w:color w:val="444444"/>
          <w:w w:val="105"/>
          <w:sz w:val="21"/>
        </w:rPr>
        <w:t>ặ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</w:t>
      </w:r>
      <w:r>
        <w:rPr>
          <w:color w:val="444444"/>
          <w:w w:val="105"/>
          <w:sz w:val="21"/>
        </w:rPr>
        <w:t>ặ</w:t>
      </w:r>
      <w:r>
        <w:rPr>
          <w:color w:val="444444"/>
          <w:w w:val="105"/>
          <w:sz w:val="21"/>
        </w:rPr>
        <w:t>t,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thăm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ỏ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cho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du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khách.</w:t>
      </w:r>
    </w:p>
    <w:p w14:paraId="50799F52" w14:textId="77777777" w:rsidR="00D70A6E" w:rsidRDefault="00D70A6E">
      <w:pPr>
        <w:pStyle w:val="BodyText"/>
        <w:spacing w:before="10"/>
        <w:rPr>
          <w:sz w:val="18"/>
        </w:rPr>
      </w:pPr>
    </w:p>
    <w:p w14:paraId="64E1E98C" w14:textId="437EA9EF" w:rsidR="00D70A6E" w:rsidRDefault="00223A56">
      <w:pPr>
        <w:pStyle w:val="Heading2"/>
      </w:pPr>
      <w:r>
        <w:rPr>
          <w:color w:val="414142"/>
        </w:rPr>
        <w:t>TRUNG TÂM THƯƠNG M</w:t>
      </w:r>
      <w:r>
        <w:rPr>
          <w:color w:val="414142"/>
        </w:rPr>
        <w:t>Ạ</w:t>
      </w:r>
      <w:r>
        <w:rPr>
          <w:color w:val="414142"/>
        </w:rPr>
        <w:t>I JOBNOW</w:t>
      </w:r>
      <w:bookmarkStart w:id="0" w:name="_GoBack"/>
      <w:bookmarkEnd w:id="0"/>
    </w:p>
    <w:p w14:paraId="49C99B1E" w14:textId="77777777" w:rsidR="00D70A6E" w:rsidRDefault="00223A56">
      <w:pPr>
        <w:spacing w:before="35"/>
        <w:ind w:left="255"/>
        <w:rPr>
          <w:b/>
          <w:sz w:val="21"/>
        </w:rPr>
      </w:pPr>
      <w:r>
        <w:rPr>
          <w:b/>
          <w:color w:val="414142"/>
          <w:w w:val="105"/>
          <w:sz w:val="21"/>
        </w:rPr>
        <w:t>Nhân viên l</w:t>
      </w:r>
      <w:r>
        <w:rPr>
          <w:b/>
          <w:color w:val="414142"/>
          <w:w w:val="105"/>
          <w:sz w:val="21"/>
        </w:rPr>
        <w:t>ễ</w:t>
      </w:r>
      <w:r>
        <w:rPr>
          <w:b/>
          <w:color w:val="414142"/>
          <w:w w:val="105"/>
          <w:sz w:val="21"/>
        </w:rPr>
        <w:t xml:space="preserve"> tân</w:t>
      </w:r>
    </w:p>
    <w:p w14:paraId="5650A005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before="159" w:line="276" w:lineRule="auto"/>
        <w:ind w:right="540" w:firstLine="0"/>
        <w:rPr>
          <w:sz w:val="21"/>
        </w:rPr>
      </w:pPr>
      <w:r>
        <w:rPr>
          <w:color w:val="444444"/>
          <w:w w:val="105"/>
          <w:sz w:val="21"/>
        </w:rPr>
        <w:t>Hư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ng d</w:t>
      </w:r>
      <w:r>
        <w:rPr>
          <w:color w:val="444444"/>
          <w:w w:val="105"/>
          <w:sz w:val="21"/>
        </w:rPr>
        <w:t>ẫ</w:t>
      </w:r>
      <w:r>
        <w:rPr>
          <w:color w:val="444444"/>
          <w:w w:val="105"/>
          <w:sz w:val="21"/>
        </w:rPr>
        <w:t>n, 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tr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 khách hàng 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làm 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c, 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vui chơi mua 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m t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i TTTM v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i thái đ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 xml:space="preserve"> ni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>m n</w:t>
      </w:r>
      <w:r>
        <w:rPr>
          <w:color w:val="444444"/>
          <w:w w:val="105"/>
          <w:sz w:val="21"/>
        </w:rPr>
        <w:t>ở</w:t>
      </w:r>
      <w:r>
        <w:rPr>
          <w:color w:val="444444"/>
          <w:w w:val="105"/>
          <w:sz w:val="21"/>
        </w:rPr>
        <w:t>, tác phong chuyên nghi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p, tinh th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n 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 th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và tính trách nhi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m cao, đ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m 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o s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 xml:space="preserve">  hài lòng 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 khách</w:t>
      </w:r>
      <w:r>
        <w:rPr>
          <w:color w:val="444444"/>
          <w:spacing w:val="1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hàng.</w:t>
      </w:r>
    </w:p>
    <w:p w14:paraId="6E17BCA6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firstLine="0"/>
        <w:rPr>
          <w:sz w:val="21"/>
        </w:rPr>
      </w:pPr>
      <w:r>
        <w:rPr>
          <w:color w:val="444444"/>
          <w:w w:val="105"/>
          <w:sz w:val="21"/>
        </w:rPr>
        <w:t>Ti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p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n, x</w:t>
      </w:r>
      <w:r>
        <w:rPr>
          <w:color w:val="444444"/>
          <w:w w:val="105"/>
          <w:sz w:val="21"/>
        </w:rPr>
        <w:t>ử</w:t>
      </w:r>
      <w:r>
        <w:rPr>
          <w:color w:val="444444"/>
          <w:w w:val="105"/>
          <w:sz w:val="21"/>
        </w:rPr>
        <w:t xml:space="preserve"> lý và theo dõi k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t  qu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 xml:space="preserve">  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các thông tin/yêu 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u/ý ki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hàng ngày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 đư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c t</w:t>
      </w:r>
      <w:r>
        <w:rPr>
          <w:color w:val="444444"/>
          <w:w w:val="105"/>
          <w:sz w:val="21"/>
        </w:rPr>
        <w:t>ừ</w:t>
      </w:r>
      <w:r>
        <w:rPr>
          <w:color w:val="444444"/>
          <w:w w:val="105"/>
          <w:sz w:val="21"/>
        </w:rPr>
        <w:t xml:space="preserve"> các khách thuê, các đơn v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d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ch v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 xml:space="preserve"> (v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 xml:space="preserve"> sinh, an ninh), khách hàng 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mua s</w:t>
      </w:r>
      <w:r>
        <w:rPr>
          <w:color w:val="444444"/>
          <w:w w:val="105"/>
          <w:sz w:val="21"/>
        </w:rPr>
        <w:t>ắ</w:t>
      </w:r>
      <w:r>
        <w:rPr>
          <w:color w:val="444444"/>
          <w:w w:val="105"/>
          <w:sz w:val="21"/>
        </w:rPr>
        <w:t>m t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TTTM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các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yêu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ừ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ngư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lý.</w:t>
      </w:r>
    </w:p>
    <w:p w14:paraId="1FAD2E88" w14:textId="77777777" w:rsidR="00D70A6E" w:rsidRDefault="00223A56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471" w:firstLine="0"/>
        <w:jc w:val="both"/>
        <w:rPr>
          <w:sz w:val="21"/>
        </w:rPr>
      </w:pPr>
      <w:r>
        <w:rPr>
          <w:color w:val="444444"/>
          <w:w w:val="105"/>
          <w:sz w:val="21"/>
        </w:rPr>
        <w:t>Ghi chép, t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>ng 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 và 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các</w:t>
      </w:r>
      <w:r>
        <w:rPr>
          <w:color w:val="444444"/>
          <w:w w:val="105"/>
          <w:sz w:val="21"/>
        </w:rPr>
        <w:t xml:space="preserve"> báo cáo đ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nh k</w:t>
      </w:r>
      <w:r>
        <w:rPr>
          <w:color w:val="444444"/>
          <w:w w:val="105"/>
          <w:sz w:val="21"/>
        </w:rPr>
        <w:t>ỳ</w:t>
      </w:r>
      <w:r>
        <w:rPr>
          <w:color w:val="444444"/>
          <w:w w:val="105"/>
          <w:sz w:val="21"/>
        </w:rPr>
        <w:t xml:space="preserve"> liên quan 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B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 xml:space="preserve"> ph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 L</w:t>
      </w:r>
      <w:r>
        <w:rPr>
          <w:color w:val="444444"/>
          <w:w w:val="105"/>
          <w:sz w:val="21"/>
        </w:rPr>
        <w:t>ễ</w:t>
      </w:r>
      <w:r>
        <w:rPr>
          <w:color w:val="444444"/>
          <w:w w:val="105"/>
          <w:sz w:val="21"/>
        </w:rPr>
        <w:t xml:space="preserve"> tân tuân th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 xml:space="preserve"> các</w:t>
      </w:r>
      <w:r>
        <w:rPr>
          <w:color w:val="444444"/>
          <w:spacing w:val="2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quy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trình,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quy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nh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Công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ty</w:t>
      </w:r>
    </w:p>
    <w:p w14:paraId="51DEE58E" w14:textId="77777777" w:rsidR="00D70A6E" w:rsidRDefault="00D70A6E">
      <w:pPr>
        <w:spacing w:line="276" w:lineRule="auto"/>
        <w:jc w:val="both"/>
        <w:rPr>
          <w:sz w:val="21"/>
        </w:rPr>
        <w:sectPr w:rsidR="00D70A6E">
          <w:type w:val="continuous"/>
          <w:pgSz w:w="12020" w:h="16840"/>
          <w:pgMar w:top="880" w:right="120" w:bottom="0" w:left="120" w:header="720" w:footer="720" w:gutter="0"/>
          <w:cols w:num="3" w:space="720" w:equalWidth="0">
            <w:col w:w="4944" w:space="351"/>
            <w:col w:w="972" w:space="40"/>
            <w:col w:w="5473"/>
          </w:cols>
        </w:sectPr>
      </w:pPr>
    </w:p>
    <w:p w14:paraId="6F1963BB" w14:textId="38547EE4" w:rsidR="00D70A6E" w:rsidRDefault="00223A56">
      <w:pPr>
        <w:pStyle w:val="BodyText"/>
        <w:ind w:left="10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0A4CA6" wp14:editId="7409D59B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339965" cy="2791460"/>
                <wp:effectExtent l="1270" t="127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2791460"/>
                          <a:chOff x="227" y="227"/>
                          <a:chExt cx="11559" cy="4396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226"/>
                            <a:ext cx="11559" cy="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5744" y="319"/>
                            <a:ext cx="615" cy="3566"/>
                          </a:xfrm>
                          <a:custGeom>
                            <a:avLst/>
                            <a:gdLst>
                              <a:gd name="T0" fmla="+- 0 6360 5745"/>
                              <a:gd name="T1" fmla="*/ T0 w 615"/>
                              <a:gd name="T2" fmla="+- 0 3270 319"/>
                              <a:gd name="T3" fmla="*/ 3270 h 3566"/>
                              <a:gd name="T4" fmla="+- 0 5837 5745"/>
                              <a:gd name="T5" fmla="*/ T4 w 615"/>
                              <a:gd name="T6" fmla="+- 0 3270 319"/>
                              <a:gd name="T7" fmla="*/ 3270 h 3566"/>
                              <a:gd name="T8" fmla="+- 0 5801 5745"/>
                              <a:gd name="T9" fmla="*/ T8 w 615"/>
                              <a:gd name="T10" fmla="+- 0 3277 319"/>
                              <a:gd name="T11" fmla="*/ 3277 h 3566"/>
                              <a:gd name="T12" fmla="+- 0 5772 5745"/>
                              <a:gd name="T13" fmla="*/ T12 w 615"/>
                              <a:gd name="T14" fmla="+- 0 3297 319"/>
                              <a:gd name="T15" fmla="*/ 3297 h 3566"/>
                              <a:gd name="T16" fmla="+- 0 5752 5745"/>
                              <a:gd name="T17" fmla="*/ T16 w 615"/>
                              <a:gd name="T18" fmla="+- 0 3326 319"/>
                              <a:gd name="T19" fmla="*/ 3326 h 3566"/>
                              <a:gd name="T20" fmla="+- 0 5745 5745"/>
                              <a:gd name="T21" fmla="*/ T20 w 615"/>
                              <a:gd name="T22" fmla="+- 0 3362 319"/>
                              <a:gd name="T23" fmla="*/ 3362 h 3566"/>
                              <a:gd name="T24" fmla="+- 0 5745 5745"/>
                              <a:gd name="T25" fmla="*/ T24 w 615"/>
                              <a:gd name="T26" fmla="+- 0 3885 319"/>
                              <a:gd name="T27" fmla="*/ 3885 h 3566"/>
                              <a:gd name="T28" fmla="+- 0 6267 5745"/>
                              <a:gd name="T29" fmla="*/ T28 w 615"/>
                              <a:gd name="T30" fmla="+- 0 3885 319"/>
                              <a:gd name="T31" fmla="*/ 3885 h 3566"/>
                              <a:gd name="T32" fmla="+- 0 6303 5745"/>
                              <a:gd name="T33" fmla="*/ T32 w 615"/>
                              <a:gd name="T34" fmla="+- 0 3878 319"/>
                              <a:gd name="T35" fmla="*/ 3878 h 3566"/>
                              <a:gd name="T36" fmla="+- 0 6332 5745"/>
                              <a:gd name="T37" fmla="*/ T36 w 615"/>
                              <a:gd name="T38" fmla="+- 0 3858 319"/>
                              <a:gd name="T39" fmla="*/ 3858 h 3566"/>
                              <a:gd name="T40" fmla="+- 0 6352 5745"/>
                              <a:gd name="T41" fmla="*/ T40 w 615"/>
                              <a:gd name="T42" fmla="+- 0 3829 319"/>
                              <a:gd name="T43" fmla="*/ 3829 h 3566"/>
                              <a:gd name="T44" fmla="+- 0 6360 5745"/>
                              <a:gd name="T45" fmla="*/ T44 w 615"/>
                              <a:gd name="T46" fmla="+- 0 3793 319"/>
                              <a:gd name="T47" fmla="*/ 3793 h 3566"/>
                              <a:gd name="T48" fmla="+- 0 6360 5745"/>
                              <a:gd name="T49" fmla="*/ T48 w 615"/>
                              <a:gd name="T50" fmla="+- 0 3270 319"/>
                              <a:gd name="T51" fmla="*/ 3270 h 3566"/>
                              <a:gd name="T52" fmla="+- 0 6360 5745"/>
                              <a:gd name="T53" fmla="*/ T52 w 615"/>
                              <a:gd name="T54" fmla="+- 0 319 319"/>
                              <a:gd name="T55" fmla="*/ 319 h 3566"/>
                              <a:gd name="T56" fmla="+- 0 5837 5745"/>
                              <a:gd name="T57" fmla="*/ T56 w 615"/>
                              <a:gd name="T58" fmla="+- 0 319 319"/>
                              <a:gd name="T59" fmla="*/ 319 h 3566"/>
                              <a:gd name="T60" fmla="+- 0 5801 5745"/>
                              <a:gd name="T61" fmla="*/ T60 w 615"/>
                              <a:gd name="T62" fmla="+- 0 326 319"/>
                              <a:gd name="T63" fmla="*/ 326 h 3566"/>
                              <a:gd name="T64" fmla="+- 0 5772 5745"/>
                              <a:gd name="T65" fmla="*/ T64 w 615"/>
                              <a:gd name="T66" fmla="+- 0 346 319"/>
                              <a:gd name="T67" fmla="*/ 346 h 3566"/>
                              <a:gd name="T68" fmla="+- 0 5752 5745"/>
                              <a:gd name="T69" fmla="*/ T68 w 615"/>
                              <a:gd name="T70" fmla="+- 0 375 319"/>
                              <a:gd name="T71" fmla="*/ 375 h 3566"/>
                              <a:gd name="T72" fmla="+- 0 5745 5745"/>
                              <a:gd name="T73" fmla="*/ T72 w 615"/>
                              <a:gd name="T74" fmla="+- 0 411 319"/>
                              <a:gd name="T75" fmla="*/ 411 h 3566"/>
                              <a:gd name="T76" fmla="+- 0 5745 5745"/>
                              <a:gd name="T77" fmla="*/ T76 w 615"/>
                              <a:gd name="T78" fmla="+- 0 934 319"/>
                              <a:gd name="T79" fmla="*/ 934 h 3566"/>
                              <a:gd name="T80" fmla="+- 0 6267 5745"/>
                              <a:gd name="T81" fmla="*/ T80 w 615"/>
                              <a:gd name="T82" fmla="+- 0 934 319"/>
                              <a:gd name="T83" fmla="*/ 934 h 3566"/>
                              <a:gd name="T84" fmla="+- 0 6303 5745"/>
                              <a:gd name="T85" fmla="*/ T84 w 615"/>
                              <a:gd name="T86" fmla="+- 0 927 319"/>
                              <a:gd name="T87" fmla="*/ 927 h 3566"/>
                              <a:gd name="T88" fmla="+- 0 6332 5745"/>
                              <a:gd name="T89" fmla="*/ T88 w 615"/>
                              <a:gd name="T90" fmla="+- 0 907 319"/>
                              <a:gd name="T91" fmla="*/ 907 h 3566"/>
                              <a:gd name="T92" fmla="+- 0 6352 5745"/>
                              <a:gd name="T93" fmla="*/ T92 w 615"/>
                              <a:gd name="T94" fmla="+- 0 877 319"/>
                              <a:gd name="T95" fmla="*/ 877 h 3566"/>
                              <a:gd name="T96" fmla="+- 0 6360 5745"/>
                              <a:gd name="T97" fmla="*/ T96 w 615"/>
                              <a:gd name="T98" fmla="+- 0 842 319"/>
                              <a:gd name="T99" fmla="*/ 842 h 3566"/>
                              <a:gd name="T100" fmla="+- 0 6360 5745"/>
                              <a:gd name="T101" fmla="*/ T100 w 615"/>
                              <a:gd name="T102" fmla="+- 0 319 319"/>
                              <a:gd name="T103" fmla="*/ 319 h 3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15" h="3566">
                                <a:moveTo>
                                  <a:pt x="615" y="2951"/>
                                </a:moveTo>
                                <a:lnTo>
                                  <a:pt x="92" y="2951"/>
                                </a:lnTo>
                                <a:lnTo>
                                  <a:pt x="56" y="2958"/>
                                </a:lnTo>
                                <a:lnTo>
                                  <a:pt x="27" y="2978"/>
                                </a:lnTo>
                                <a:lnTo>
                                  <a:pt x="7" y="3007"/>
                                </a:lnTo>
                                <a:lnTo>
                                  <a:pt x="0" y="3043"/>
                                </a:lnTo>
                                <a:lnTo>
                                  <a:pt x="0" y="3566"/>
                                </a:lnTo>
                                <a:lnTo>
                                  <a:pt x="522" y="3566"/>
                                </a:lnTo>
                                <a:lnTo>
                                  <a:pt x="558" y="3559"/>
                                </a:lnTo>
                                <a:lnTo>
                                  <a:pt x="587" y="3539"/>
                                </a:lnTo>
                                <a:lnTo>
                                  <a:pt x="607" y="3510"/>
                                </a:lnTo>
                                <a:lnTo>
                                  <a:pt x="615" y="3474"/>
                                </a:lnTo>
                                <a:lnTo>
                                  <a:pt x="615" y="2951"/>
                                </a:lnTo>
                                <a:moveTo>
                                  <a:pt x="615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615"/>
                                </a:lnTo>
                                <a:lnTo>
                                  <a:pt x="522" y="615"/>
                                </a:lnTo>
                                <a:lnTo>
                                  <a:pt x="558" y="608"/>
                                </a:lnTo>
                                <a:lnTo>
                                  <a:pt x="587" y="588"/>
                                </a:lnTo>
                                <a:lnTo>
                                  <a:pt x="607" y="558"/>
                                </a:lnTo>
                                <a:lnTo>
                                  <a:pt x="615" y="523"/>
                                </a:ln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426"/>
                            <a:ext cx="43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0F335" w14:textId="77777777" w:rsidR="00D70A6E" w:rsidRDefault="00223A56">
                              <w:pPr>
                                <w:spacing w:line="384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44"/>
                                  <w:sz w:val="38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519"/>
                            <a:ext cx="169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4A49C" w14:textId="77777777" w:rsidR="00D70A6E" w:rsidRDefault="00223A56">
                              <w:pPr>
                                <w:spacing w:line="27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HO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Ạ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T Đ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Ộ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1224"/>
                            <a:ext cx="636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8EE2" w14:textId="77777777" w:rsidR="00D70A6E" w:rsidRDefault="00223A56">
                              <w:pPr>
                                <w:spacing w:line="160" w:lineRule="exact"/>
                                <w:ind w:right="23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3</w:t>
                              </w:r>
                            </w:p>
                            <w:p w14:paraId="0A933F42" w14:textId="77777777" w:rsidR="00D70A6E" w:rsidRDefault="00223A56">
                              <w:pPr>
                                <w:spacing w:before="5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w w:val="123"/>
                                  <w:sz w:val="17"/>
                                </w:rPr>
                                <w:t></w:t>
                              </w:r>
                            </w:p>
                            <w:p w14:paraId="4DEE8192" w14:textId="77777777" w:rsidR="00D70A6E" w:rsidRDefault="00223A56">
                              <w:pPr>
                                <w:spacing w:before="51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4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6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221"/>
                            <a:ext cx="285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7A191" w14:textId="77777777" w:rsidR="00D70A6E" w:rsidRDefault="00223A56">
                              <w:pPr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NHÓM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TÌNH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NGUY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TOPCV</w:t>
                              </w:r>
                            </w:p>
                            <w:p w14:paraId="426E0321" w14:textId="77777777" w:rsidR="00D70A6E" w:rsidRDefault="00223A56">
                              <w:pPr>
                                <w:spacing w:before="3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Tình nguy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n viên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897"/>
                            <a:ext cx="4748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B5682" w14:textId="77777777" w:rsidR="00D70A6E" w:rsidRDefault="00223A56">
                              <w:pPr>
                                <w:spacing w:line="20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ậ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p 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p các món quà và phân phát t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ớ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i ngư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ờ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i</w:t>
                              </w:r>
                            </w:p>
                            <w:p w14:paraId="46928C3F" w14:textId="77777777" w:rsidR="00D70A6E" w:rsidRDefault="00223A56">
                              <w:pPr>
                                <w:spacing w:before="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vô gia cư.</w:t>
                              </w:r>
                            </w:p>
                            <w:p w14:paraId="7F1B309D" w14:textId="77777777" w:rsidR="00D70A6E" w:rsidRDefault="00223A56">
                              <w:pPr>
                                <w:spacing w:before="35" w:line="276" w:lineRule="auto"/>
                                <w:ind w:righ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20"/>
                                  <w:sz w:val="21"/>
                                </w:rPr>
                                <w:t xml:space="preserve">-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Chia s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ẻ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, đ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 viên 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 xml:space="preserve"> vư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 qua  giai  đo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 khó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khăn,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giúp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có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ữ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suy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nghĩ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quan.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3377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E0A2" w14:textId="77777777" w:rsidR="00D70A6E" w:rsidRDefault="00223A56">
                              <w:pPr>
                                <w:spacing w:line="384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38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3470"/>
                            <a:ext cx="158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FA30A" w14:textId="77777777" w:rsidR="00D70A6E" w:rsidRDefault="00223A56">
                              <w:pPr>
                                <w:spacing w:line="27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Ứ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color w:val="56893B"/>
                                  <w:spacing w:val="-2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4175"/>
                            <a:ext cx="35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7B388" w14:textId="77777777" w:rsidR="00D70A6E" w:rsidRDefault="00223A56">
                              <w:pPr>
                                <w:spacing w:line="16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4172"/>
                            <a:ext cx="26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50D2C" w14:textId="77777777" w:rsidR="00D70A6E" w:rsidRDefault="00223A56">
                              <w:pPr>
                                <w:spacing w:line="20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Gi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ả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i nh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ấ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 Tài năng</w:t>
                              </w:r>
                              <w:r>
                                <w:rPr>
                                  <w:color w:val="444444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TOPCV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4CA6" id="Group 2" o:spid="_x0000_s1044" style="position:absolute;left:0;text-align:left;margin-left:11.35pt;margin-top:11.35pt;width:577.95pt;height:219.8pt;z-index:-251651072;mso-position-horizontal-relative:page;mso-position-vertical-relative:page" coordorigin="227,227" coordsize="11559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45" type="#_x0000_t75" style="position:absolute;left:226;top:226;width:11559;height: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">
                  <v:imagedata r:id="rId9" o:title=""/>
                </v:shape>
                <v:shape id="AutoShape 12" o:spid="_x0000_s1046" style="position:absolute;left:5744;top:319;width:615;height:3566;visibility:visible;mso-wrap-style:square;v-text-anchor:top" coordsize="615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" path="m615,2951r-523,l56,2958r-29,20l7,3007,,3043r,523l522,3566r36,-7l587,3539r20,-29l615,3474r,-523m615,l92,,56,7,27,27,7,56,,92,,615r522,l558,608r29,-20l607,558r8,-35l615,e" fillcolor="#56893b" stroked="f">
                  <v:path arrowok="t" o:connecttype="custom" o:connectlocs="615,3270;92,3270;56,3277;27,3297;7,3326;0,3362;0,3885;522,3885;558,3878;587,3858;607,3829;615,3793;615,3270;615,319;92,319;56,326;27,346;7,375;0,411;0,934;522,934;558,927;587,907;607,877;615,842;615,319" o:connectangles="0,0,0,0,0,0,0,0,0,0,0,0,0,0,0,0,0,0,0,0,0,0,0,0,0,0"/>
                </v:shape>
                <v:shape id="Text Box 11" o:spid="_x0000_s1047" type="#_x0000_t202" style="position:absolute;left:5844;top:426;width:43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7D0F335" w14:textId="77777777" w:rsidR="00D70A6E" w:rsidRDefault="00223A56">
                        <w:pPr>
                          <w:spacing w:line="384" w:lineRule="exact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44"/>
                            <w:sz w:val="38"/>
                          </w:rPr>
                          <w:t></w:t>
                        </w:r>
                      </w:p>
                    </w:txbxContent>
                  </v:textbox>
                </v:shape>
                <v:shape id="Text Box 10" o:spid="_x0000_s1048" type="#_x0000_t202" style="position:absolute;left:6666;top:519;width:169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94A49C" w14:textId="77777777" w:rsidR="00D70A6E" w:rsidRDefault="00223A56">
                        <w:pPr>
                          <w:spacing w:line="27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HO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Ạ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T Đ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Ộ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NG</w:t>
                        </w:r>
                      </w:p>
                    </w:txbxContent>
                  </v:textbox>
                </v:shape>
                <v:shape id="Text Box 9" o:spid="_x0000_s1049" type="#_x0000_t202" style="position:absolute;left:5767;top:1224;width:636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6C18EE2" w14:textId="77777777" w:rsidR="00D70A6E" w:rsidRDefault="00223A56">
                        <w:pPr>
                          <w:spacing w:line="160" w:lineRule="exact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3</w:t>
                        </w:r>
                      </w:p>
                      <w:p w14:paraId="0A933F42" w14:textId="77777777" w:rsidR="00D70A6E" w:rsidRDefault="00223A56">
                        <w:pPr>
                          <w:spacing w:before="5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23"/>
                            <w:sz w:val="17"/>
                          </w:rPr>
                          <w:t></w:t>
                        </w:r>
                      </w:p>
                      <w:p w14:paraId="4DEE8192" w14:textId="77777777" w:rsidR="00D70A6E" w:rsidRDefault="00223A56">
                        <w:pPr>
                          <w:spacing w:before="51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04"/>
                            <w:sz w:val="17"/>
                          </w:rPr>
                          <w:t>8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6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50" type="#_x0000_t202" style="position:absolute;left:6682;top:1221;width:285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327A191" w14:textId="77777777" w:rsidR="00D70A6E" w:rsidRDefault="00223A56">
                        <w:pPr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sz w:val="21"/>
                          </w:rPr>
                          <w:t>NHÓM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TÌNH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NGUY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TOPCV</w:t>
                        </w:r>
                      </w:p>
                      <w:p w14:paraId="426E0321" w14:textId="77777777" w:rsidR="00D70A6E" w:rsidRDefault="00223A56">
                        <w:pPr>
                          <w:spacing w:before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Tình nguy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n viên</w:t>
                        </w:r>
                      </w:p>
                    </w:txbxContent>
                  </v:textbox>
                </v:shape>
                <v:shape id="Text Box 7" o:spid="_x0000_s1051" type="#_x0000_t202" style="position:absolute;left:6682;top:1897;width:474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DB5682" w14:textId="77777777" w:rsidR="00D70A6E" w:rsidRDefault="00223A56">
                        <w:pPr>
                          <w:spacing w:line="20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T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ậ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p 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ợ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p các món quà và phân phát t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ớ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i ngư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ờ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i</w:t>
                        </w:r>
                      </w:p>
                      <w:p w14:paraId="46928C3F" w14:textId="77777777" w:rsidR="00D70A6E" w:rsidRDefault="00223A56">
                        <w:pPr>
                          <w:spacing w:before="35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vô gia cư.</w:t>
                        </w:r>
                      </w:p>
                      <w:p w14:paraId="7F1B309D" w14:textId="77777777" w:rsidR="00D70A6E" w:rsidRDefault="00223A56">
                        <w:pPr>
                          <w:spacing w:before="35" w:line="276" w:lineRule="auto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20"/>
                            <w:sz w:val="21"/>
                          </w:rPr>
                          <w:t xml:space="preserve">-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Chia s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ẻ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, đ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ộ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 viên 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ọ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 xml:space="preserve"> vư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ợ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 qua  giai  đo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ạ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 khó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khăn,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giúp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ọ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có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ữ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suy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nghĩ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ạ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quan.</w:t>
                        </w:r>
                      </w:p>
                    </w:txbxContent>
                  </v:textbox>
                </v:shape>
                <v:shape id="Text Box 6" o:spid="_x0000_s1052" type="#_x0000_t202" style="position:absolute;left:5890;top:3377;width:3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D1E0A2" w14:textId="77777777" w:rsidR="00D70A6E" w:rsidRDefault="00223A56">
                        <w:pPr>
                          <w:spacing w:line="384" w:lineRule="exact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15"/>
                            <w:sz w:val="38"/>
                          </w:rPr>
                          <w:t></w:t>
                        </w:r>
                      </w:p>
                    </w:txbxContent>
                  </v:textbox>
                </v:shape>
                <v:shape id="Text Box 5" o:spid="_x0000_s1053" type="#_x0000_t202" style="position:absolute;left:6666;top:3470;width:158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CFA30A" w14:textId="77777777" w:rsidR="00D70A6E" w:rsidRDefault="00223A56">
                        <w:pPr>
                          <w:spacing w:line="27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Ứ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NG</w:t>
                        </w:r>
                        <w:r>
                          <w:rPr>
                            <w:b/>
                            <w:color w:val="56893B"/>
                            <w:spacing w:val="-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Ỉ</w:t>
                        </w:r>
                      </w:p>
                    </w:txbxContent>
                  </v:textbox>
                </v:shape>
                <v:shape id="Text Box 4" o:spid="_x0000_s1054" type="#_x0000_t202" style="position:absolute;left:5906;top:4175;width:35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F87B388" w14:textId="77777777" w:rsidR="00D70A6E" w:rsidRDefault="00223A56">
                        <w:pPr>
                          <w:spacing w:line="16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55" type="#_x0000_t202" style="position:absolute;left:6682;top:4172;width:261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850D2C" w14:textId="77777777" w:rsidR="00D70A6E" w:rsidRDefault="00223A56">
                        <w:pPr>
                          <w:spacing w:line="20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Gi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ả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i nh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ấ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 Tài năng</w:t>
                        </w:r>
                        <w:r>
                          <w:rPr>
                            <w:color w:val="444444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TOPCV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92B594B" wp14:editId="4F0D55AE">
            <wp:extent cx="7339387" cy="104039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387" cy="104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A6E">
      <w:pgSz w:w="12020" w:h="16840"/>
      <w:pgMar w:top="22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945"/>
    <w:multiLevelType w:val="hybridMultilevel"/>
    <w:tmpl w:val="A0E878F0"/>
    <w:lvl w:ilvl="0" w:tplc="08AC0168">
      <w:numFmt w:val="bullet"/>
      <w:lvlText w:val="-"/>
      <w:lvlJc w:val="left"/>
      <w:pPr>
        <w:ind w:left="255" w:hanging="185"/>
      </w:pPr>
      <w:rPr>
        <w:rFonts w:ascii="Arial" w:eastAsia="Arial" w:hAnsi="Arial" w:cs="Arial" w:hint="default"/>
        <w:color w:val="444444"/>
        <w:w w:val="146"/>
        <w:sz w:val="21"/>
        <w:szCs w:val="21"/>
      </w:rPr>
    </w:lvl>
    <w:lvl w:ilvl="1" w:tplc="6C625362">
      <w:numFmt w:val="bullet"/>
      <w:lvlText w:val="•"/>
      <w:lvlJc w:val="left"/>
      <w:pPr>
        <w:ind w:left="781" w:hanging="185"/>
      </w:pPr>
      <w:rPr>
        <w:rFonts w:hint="default"/>
      </w:rPr>
    </w:lvl>
    <w:lvl w:ilvl="2" w:tplc="6E2E7930">
      <w:numFmt w:val="bullet"/>
      <w:lvlText w:val="•"/>
      <w:lvlJc w:val="left"/>
      <w:pPr>
        <w:ind w:left="1302" w:hanging="185"/>
      </w:pPr>
      <w:rPr>
        <w:rFonts w:hint="default"/>
      </w:rPr>
    </w:lvl>
    <w:lvl w:ilvl="3" w:tplc="AAE23092">
      <w:numFmt w:val="bullet"/>
      <w:lvlText w:val="•"/>
      <w:lvlJc w:val="left"/>
      <w:pPr>
        <w:ind w:left="1824" w:hanging="185"/>
      </w:pPr>
      <w:rPr>
        <w:rFonts w:hint="default"/>
      </w:rPr>
    </w:lvl>
    <w:lvl w:ilvl="4" w:tplc="D79ADF04">
      <w:numFmt w:val="bullet"/>
      <w:lvlText w:val="•"/>
      <w:lvlJc w:val="left"/>
      <w:pPr>
        <w:ind w:left="2345" w:hanging="185"/>
      </w:pPr>
      <w:rPr>
        <w:rFonts w:hint="default"/>
      </w:rPr>
    </w:lvl>
    <w:lvl w:ilvl="5" w:tplc="399A59AE">
      <w:numFmt w:val="bullet"/>
      <w:lvlText w:val="•"/>
      <w:lvlJc w:val="left"/>
      <w:pPr>
        <w:ind w:left="2866" w:hanging="185"/>
      </w:pPr>
      <w:rPr>
        <w:rFonts w:hint="default"/>
      </w:rPr>
    </w:lvl>
    <w:lvl w:ilvl="6" w:tplc="D3B45450">
      <w:numFmt w:val="bullet"/>
      <w:lvlText w:val="•"/>
      <w:lvlJc w:val="left"/>
      <w:pPr>
        <w:ind w:left="3388" w:hanging="185"/>
      </w:pPr>
      <w:rPr>
        <w:rFonts w:hint="default"/>
      </w:rPr>
    </w:lvl>
    <w:lvl w:ilvl="7" w:tplc="DA1A944C">
      <w:numFmt w:val="bullet"/>
      <w:lvlText w:val="•"/>
      <w:lvlJc w:val="left"/>
      <w:pPr>
        <w:ind w:left="3909" w:hanging="185"/>
      </w:pPr>
      <w:rPr>
        <w:rFonts w:hint="default"/>
      </w:rPr>
    </w:lvl>
    <w:lvl w:ilvl="8" w:tplc="BD3C1E28">
      <w:numFmt w:val="bullet"/>
      <w:lvlText w:val="•"/>
      <w:lvlJc w:val="left"/>
      <w:pPr>
        <w:ind w:left="443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6E"/>
    <w:rsid w:val="00223A56"/>
    <w:rsid w:val="00D7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F787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74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25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55" w:right="4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b.com/nguyenv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5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2019-03-02T01:31:00Z</dcterms:created>
  <dcterms:modified xsi:type="dcterms:W3CDTF">2019-03-02T01:31:00Z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